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635"/>
      </w:tblGrid>
      <w:tr w:rsidR="00F027C3" w:rsidRPr="00671B31" w:rsidTr="00E90335">
        <w:tc>
          <w:tcPr>
            <w:tcW w:w="2436" w:type="pct"/>
          </w:tcPr>
          <w:p w:rsidR="00F027C3" w:rsidRPr="00671B31" w:rsidRDefault="00F027C3" w:rsidP="00E90335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16"/>
                <w:szCs w:val="24"/>
              </w:rPr>
            </w:pPr>
            <w:r w:rsidRPr="00671B31">
              <w:rPr>
                <w:rFonts w:ascii="Times New Roman" w:hAnsi="Times New Roman" w:cs="Times New Roman"/>
                <w:b/>
                <w:noProof/>
                <w:color w:val="00A1DA"/>
                <w:sz w:val="16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8A01EEB" wp14:editId="61CF18ED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2714625" cy="835025"/>
                  <wp:effectExtent l="0" t="0" r="0" b="0"/>
                  <wp:wrapThrough wrapText="bothSides">
                    <wp:wrapPolygon edited="0">
                      <wp:start x="2274" y="5913"/>
                      <wp:lineTo x="2274" y="13798"/>
                      <wp:lineTo x="2577" y="14290"/>
                      <wp:lineTo x="6821" y="15276"/>
                      <wp:lineTo x="17583" y="15276"/>
                      <wp:lineTo x="18947" y="14290"/>
                      <wp:lineTo x="19402" y="11827"/>
                      <wp:lineTo x="19251" y="5913"/>
                      <wp:lineTo x="2274" y="5913"/>
                    </wp:wrapPolygon>
                  </wp:wrapThrough>
                  <wp:docPr id="8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64" w:type="pct"/>
          </w:tcPr>
          <w:p w:rsidR="00F027C3" w:rsidRPr="00671B31" w:rsidRDefault="00F027C3" w:rsidP="00E90335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16"/>
                <w:szCs w:val="24"/>
              </w:rPr>
            </w:pPr>
          </w:p>
          <w:p w:rsidR="00F027C3" w:rsidRPr="00671B31" w:rsidRDefault="00F027C3" w:rsidP="00E90335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16"/>
              </w:rPr>
            </w:pPr>
            <w:r w:rsidRPr="00671B31">
              <w:rPr>
                <w:rFonts w:ascii="Arial" w:hAnsi="Arial" w:cs="Arial"/>
                <w:b/>
                <w:color w:val="0099FF"/>
                <w:sz w:val="16"/>
              </w:rPr>
              <w:t>Институт дополнительного образования «МЕДЭКСПЕРТ»</w:t>
            </w:r>
          </w:p>
          <w:p w:rsidR="00F027C3" w:rsidRPr="00671B31" w:rsidRDefault="00F027C3" w:rsidP="00E90335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16"/>
              </w:rPr>
            </w:pPr>
            <w:r w:rsidRPr="00671B31">
              <w:rPr>
                <w:rFonts w:ascii="Arial" w:hAnsi="Arial" w:cs="Arial"/>
                <w:color w:val="0099FF"/>
                <w:sz w:val="16"/>
              </w:rPr>
              <w:t xml:space="preserve">660022, Красноярский край, г. Красноярск, </w:t>
            </w:r>
          </w:p>
          <w:p w:rsidR="00F027C3" w:rsidRPr="00671B31" w:rsidRDefault="00F027C3" w:rsidP="00E90335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16"/>
              </w:rPr>
            </w:pPr>
            <w:r w:rsidRPr="00671B31">
              <w:rPr>
                <w:rFonts w:ascii="Arial" w:hAnsi="Arial" w:cs="Arial"/>
                <w:color w:val="0099FF"/>
                <w:sz w:val="16"/>
              </w:rPr>
              <w:t>ул. Партизана Железняка, 21</w:t>
            </w:r>
            <w:proofErr w:type="gramStart"/>
            <w:r w:rsidRPr="00671B31">
              <w:rPr>
                <w:rFonts w:ascii="Arial" w:hAnsi="Arial" w:cs="Arial"/>
                <w:color w:val="0099FF"/>
                <w:sz w:val="16"/>
              </w:rPr>
              <w:t xml:space="preserve"> А</w:t>
            </w:r>
            <w:proofErr w:type="gramEnd"/>
            <w:r w:rsidRPr="00671B31">
              <w:rPr>
                <w:rFonts w:ascii="Arial" w:hAnsi="Arial" w:cs="Arial"/>
                <w:color w:val="0099FF"/>
                <w:sz w:val="16"/>
              </w:rPr>
              <w:t>, пом. 131</w:t>
            </w:r>
          </w:p>
          <w:p w:rsidR="00F027C3" w:rsidRPr="00671B31" w:rsidRDefault="00F027C3" w:rsidP="00E90335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16"/>
                <w:lang w:val="en-US"/>
              </w:rPr>
            </w:pPr>
            <w:r w:rsidRPr="00671B31">
              <w:rPr>
                <w:rFonts w:ascii="Arial" w:hAnsi="Arial" w:cs="Arial"/>
                <w:color w:val="0099FF"/>
                <w:sz w:val="16"/>
              </w:rPr>
              <w:t>тел</w:t>
            </w:r>
            <w:r w:rsidRPr="00671B31">
              <w:rPr>
                <w:rFonts w:ascii="Arial" w:hAnsi="Arial" w:cs="Arial"/>
                <w:color w:val="0099FF"/>
                <w:sz w:val="16"/>
                <w:lang w:val="en-US"/>
              </w:rPr>
              <w:t>. 8 (391) 270-99-21, e-mail: eks-24@mail.ru</w:t>
            </w:r>
          </w:p>
          <w:p w:rsidR="00F027C3" w:rsidRPr="00671B31" w:rsidRDefault="00F027C3" w:rsidP="00E90335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16"/>
                <w:szCs w:val="24"/>
              </w:rPr>
            </w:pPr>
            <w:hyperlink r:id="rId7" w:history="1"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  <w:lang w:val="en-US"/>
                </w:rPr>
                <w:t>www</w:t>
              </w:r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</w:rPr>
                <w:t>.</w:t>
              </w:r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  <w:lang w:val="en-US"/>
                </w:rPr>
                <w:t>med</w:t>
              </w:r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</w:rPr>
                <w:t>-</w:t>
              </w:r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  <w:lang w:val="en-US"/>
                </w:rPr>
                <w:t>expert</w:t>
              </w:r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</w:rPr>
                <w:t>-24.</w:t>
              </w:r>
              <w:proofErr w:type="spellStart"/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F027C3" w:rsidRPr="00671B31" w:rsidRDefault="00F027C3" w:rsidP="00F027C3">
      <w:pPr>
        <w:tabs>
          <w:tab w:val="center" w:pos="4677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6"/>
          <w:szCs w:val="44"/>
        </w:rPr>
      </w:pPr>
      <w:r w:rsidRPr="00671B31">
        <w:rPr>
          <w:rFonts w:ascii="Times New Roman" w:eastAsia="Times New Roman" w:hAnsi="Times New Roman" w:cs="Times New Roman"/>
          <w:sz w:val="36"/>
          <w:szCs w:val="44"/>
        </w:rPr>
        <w:t xml:space="preserve">Анкета </w:t>
      </w:r>
      <w:proofErr w:type="gramStart"/>
      <w:r w:rsidRPr="00671B31">
        <w:rPr>
          <w:rFonts w:ascii="Times New Roman" w:eastAsia="Times New Roman" w:hAnsi="Times New Roman" w:cs="Times New Roman"/>
          <w:sz w:val="36"/>
          <w:szCs w:val="44"/>
        </w:rPr>
        <w:t>обучающегося</w:t>
      </w:r>
      <w:proofErr w:type="gramEnd"/>
    </w:p>
    <w:p w:rsidR="00F027C3" w:rsidRDefault="00F027C3" w:rsidP="00F027C3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027C3" w:rsidRPr="00C612CB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F027C3" w:rsidRPr="00C612CB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F027C3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F027C3" w:rsidRDefault="00F027C3" w:rsidP="00F027C3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</w:t>
      </w:r>
    </w:p>
    <w:p w:rsidR="00F027C3" w:rsidRPr="00F77244" w:rsidRDefault="00F027C3" w:rsidP="00F027C3">
      <w:pPr>
        <w:pStyle w:val="a9"/>
        <w:numPr>
          <w:ilvl w:val="0"/>
          <w:numId w:val="1"/>
        </w:numPr>
        <w:suppressAutoHyphens/>
        <w:spacing w:after="0" w:line="360" w:lineRule="auto"/>
        <w:ind w:left="-284"/>
        <w:contextualSpacing w:val="0"/>
      </w:pPr>
      <w:r>
        <w:t>СНИЛС (номер) ___________________________________________________________________________</w:t>
      </w:r>
    </w:p>
    <w:p w:rsidR="00F027C3" w:rsidRPr="00C612CB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год окончания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F027C3" w:rsidRPr="00C612CB" w:rsidRDefault="00F027C3" w:rsidP="00F027C3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F027C3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интернатуру, ординатуру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аспирантуру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специальности_____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F027C3" w:rsidRPr="00C612CB" w:rsidRDefault="00F027C3" w:rsidP="00F027C3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</w:t>
      </w:r>
    </w:p>
    <w:p w:rsidR="00F027C3" w:rsidRPr="00C612CB" w:rsidRDefault="00F027C3" w:rsidP="00F027C3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окончания 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F027C3" w:rsidRPr="00C612CB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F027C3" w:rsidRDefault="00F027C3" w:rsidP="00F027C3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специальность____________________________________________________________________________</w:t>
      </w:r>
    </w:p>
    <w:p w:rsidR="00F027C3" w:rsidRDefault="00F027C3" w:rsidP="00F027C3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F027C3" w:rsidRPr="00C612CB" w:rsidRDefault="00F027C3" w:rsidP="00F027C3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выдачи_______________________________________________________________________________</w:t>
      </w:r>
    </w:p>
    <w:p w:rsidR="00F027C3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Серия /№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027C3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и когда </w:t>
      </w:r>
      <w:proofErr w:type="gram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F027C3" w:rsidRPr="00C612CB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Свидетельство об аккредитации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F027C3" w:rsidRPr="00C612CB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</w:p>
    <w:p w:rsidR="00F027C3" w:rsidRPr="00C612CB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тоящее время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F027C3" w:rsidRPr="00C612CB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F027C3" w:rsidRPr="00C612CB" w:rsidRDefault="00F027C3" w:rsidP="00F027C3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F027C3" w:rsidRPr="00C612CB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F027C3" w:rsidRPr="00C612CB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F027C3" w:rsidRPr="00C612CB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 научно-исследовательском учреждении или преподавательская деятельность в 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F027C3" w:rsidRPr="00C612CB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F027C3" w:rsidRDefault="00F027C3" w:rsidP="00F027C3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данные: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тел._____________________  </w:t>
      </w:r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e-</w:t>
      </w:r>
      <w:proofErr w:type="spellStart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личный</w:t>
      </w:r>
      <w:proofErr w:type="gramEnd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)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F027C3" w:rsidRDefault="00F027C3" w:rsidP="00F027C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027C3" w:rsidRDefault="00F027C3" w:rsidP="00F027C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все указанные в настоящей анкете данные верны и принадлежат мне, и я гото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нести все риски, связанные с указанием мной некорректных данных в настоящей анкете.</w:t>
      </w:r>
    </w:p>
    <w:p w:rsidR="00F027C3" w:rsidRDefault="00F027C3" w:rsidP="00F027C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027C3" w:rsidRDefault="00F027C3" w:rsidP="00F027C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отсканированное изображение настоящей анкеты, а также всех моих необходимых для зачисления документов имеет юридическую силу оригинала.</w:t>
      </w:r>
    </w:p>
    <w:p w:rsidR="00F027C3" w:rsidRDefault="00F027C3" w:rsidP="00F027C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027C3" w:rsidRPr="005020BB" w:rsidRDefault="00F027C3" w:rsidP="00F027C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20BB">
        <w:rPr>
          <w:rFonts w:ascii="Times New Roman" w:hAnsi="Times New Roman" w:cs="Times New Roman"/>
          <w:sz w:val="24"/>
          <w:szCs w:val="24"/>
        </w:rPr>
        <w:t>Дата  «____» 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20BB">
        <w:rPr>
          <w:rFonts w:ascii="Times New Roman" w:hAnsi="Times New Roman" w:cs="Times New Roman"/>
          <w:sz w:val="24"/>
          <w:szCs w:val="24"/>
        </w:rPr>
        <w:t xml:space="preserve">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A2FC9" w:rsidRDefault="005A2FC9" w:rsidP="005A2FC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A2FC9" w:rsidSect="00F027C3">
          <w:pgSz w:w="11906" w:h="16838"/>
          <w:pgMar w:top="284" w:right="424" w:bottom="567" w:left="709" w:header="708" w:footer="708" w:gutter="0"/>
          <w:cols w:space="708"/>
          <w:docGrid w:linePitch="360"/>
        </w:sectPr>
      </w:pPr>
    </w:p>
    <w:p w:rsidR="00665BF0" w:rsidRDefault="00665BF0" w:rsidP="00665BF0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665BF0" w:rsidRPr="00F7765B" w:rsidRDefault="00665BF0" w:rsidP="00665BF0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«Медэксперт»», </w:t>
      </w:r>
    </w:p>
    <w:p w:rsidR="00665BF0" w:rsidRPr="00F7765B" w:rsidRDefault="00665BF0" w:rsidP="00665BF0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665BF0" w:rsidRDefault="00665BF0" w:rsidP="00665BF0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665BF0" w:rsidRPr="006E4FD1" w:rsidRDefault="00665BF0" w:rsidP="00665BF0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665BF0" w:rsidRPr="00F7765B" w:rsidRDefault="00665BF0" w:rsidP="00665BF0">
      <w:pPr>
        <w:widowControl w:val="0"/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665BF0" w:rsidRPr="00F7765B" w:rsidRDefault="00665BF0" w:rsidP="00665BF0">
      <w:pPr>
        <w:widowControl w:val="0"/>
        <w:tabs>
          <w:tab w:val="left" w:pos="7616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ого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>/ой) по адресу:</w:t>
      </w:r>
    </w:p>
    <w:p w:rsidR="00665BF0" w:rsidRPr="00F7765B" w:rsidRDefault="00665BF0" w:rsidP="00665BF0">
      <w:pPr>
        <w:widowControl w:val="0"/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665BF0" w:rsidRPr="00F7765B" w:rsidRDefault="00665BF0" w:rsidP="00665BF0">
      <w:pPr>
        <w:widowControl w:val="0"/>
        <w:tabs>
          <w:tab w:val="left" w:pos="9689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665BF0" w:rsidRPr="00F7765B" w:rsidRDefault="00665BF0" w:rsidP="00665BF0">
      <w:pPr>
        <w:widowControl w:val="0"/>
        <w:autoSpaceDE w:val="0"/>
        <w:autoSpaceDN w:val="0"/>
        <w:spacing w:after="0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телефон:__________________________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</w:t>
      </w:r>
    </w:p>
    <w:p w:rsidR="00665BF0" w:rsidRPr="00F7765B" w:rsidRDefault="00665BF0" w:rsidP="00665BF0">
      <w:pPr>
        <w:widowControl w:val="0"/>
        <w:autoSpaceDE w:val="0"/>
        <w:autoSpaceDN w:val="0"/>
        <w:spacing w:after="0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________</w:t>
      </w:r>
    </w:p>
    <w:p w:rsidR="00665BF0" w:rsidRPr="00F7765B" w:rsidRDefault="00665BF0" w:rsidP="00665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BF0" w:rsidRPr="00F7765B" w:rsidRDefault="00665BF0" w:rsidP="00665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BF0" w:rsidRPr="00F7765B" w:rsidRDefault="00665BF0" w:rsidP="00665B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BF0" w:rsidRPr="009B7E16" w:rsidRDefault="00665BF0" w:rsidP="00665BF0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B7E16">
        <w:rPr>
          <w:rFonts w:ascii="Times New Roman" w:eastAsia="Times New Roman" w:hAnsi="Times New Roman" w:cs="Times New Roman"/>
          <w:bCs/>
          <w:sz w:val="28"/>
          <w:szCs w:val="24"/>
        </w:rPr>
        <w:t>ЗАЯВЛЕНИЕ</w:t>
      </w:r>
    </w:p>
    <w:p w:rsidR="00665BF0" w:rsidRPr="00F7765B" w:rsidRDefault="00665BF0" w:rsidP="00665BF0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BF0" w:rsidRPr="009B7E16" w:rsidRDefault="00665BF0" w:rsidP="00665BF0">
      <w:pPr>
        <w:widowControl w:val="0"/>
        <w:autoSpaceDE w:val="0"/>
        <w:autoSpaceDN w:val="0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E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Прошу Вас зачислить меня на </w:t>
      </w:r>
      <w:proofErr w:type="gramStart"/>
      <w:r w:rsidRPr="009B7E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обучение</w:t>
      </w:r>
      <w:proofErr w:type="gramEnd"/>
      <w:r w:rsidRPr="009B7E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 дополнительной профессиональной программе </w:t>
      </w:r>
    </w:p>
    <w:p w:rsidR="00665BF0" w:rsidRPr="009B7E16" w:rsidRDefault="00665BF0" w:rsidP="00665BF0">
      <w:pPr>
        <w:widowControl w:val="0"/>
        <w:autoSpaceDE w:val="0"/>
        <w:autoSpaceDN w:val="0"/>
        <w:spacing w:after="0"/>
        <w:ind w:left="-567" w:firstLine="425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665BF0" w:rsidRDefault="00665BF0" w:rsidP="00665BF0">
      <w:pP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</w:t>
      </w:r>
    </w:p>
    <w:p w:rsidR="00665BF0" w:rsidRPr="009B7E16" w:rsidRDefault="00665BF0" w:rsidP="00665BF0">
      <w:pPr>
        <w:widowControl w:val="0"/>
        <w:autoSpaceDE w:val="0"/>
        <w:autoSpaceDN w:val="0"/>
        <w:spacing w:after="0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указать </w:t>
      </w:r>
      <w:r w:rsidRPr="009B7E1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программы</w:t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665BF0" w:rsidRPr="00B51D12" w:rsidRDefault="00665BF0" w:rsidP="00665BF0">
      <w:pPr>
        <w:suppressAutoHyphens/>
        <w:spacing w:line="36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 приёма,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н(</w:t>
      </w:r>
      <w:proofErr w:type="gram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а).</w:t>
      </w:r>
    </w:p>
    <w:p w:rsidR="00665BF0" w:rsidRPr="00B51D12" w:rsidRDefault="00665BF0" w:rsidP="00665BF0">
      <w:pPr>
        <w:suppressAutoHyphens/>
        <w:spacing w:line="36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Я осведомлен о том, что для получения образовательных услуг в ООО «Институт дополнительного образования «Медэксперт»», требуется наличие исправного компьютера, с </w:t>
      </w:r>
      <w:proofErr w:type="gram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программами</w:t>
      </w:r>
      <w:proofErr w:type="gram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поддерживающими форматы: .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docx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.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pdf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.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pptx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Подтверждаю, что данные форматы поддерживаются, компьютер имеет бесперебойный доступ к сети Интернет  (рекомендуемая скоростью соединения 15 Мбит/сек. и выше) и установлена компьютерная программа для просмотра веб-страниц в сети Интернет (браузер) один из следующих: MS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Edge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Chrome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Yandex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Mozilla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665BF0" w:rsidRPr="00B51D12" w:rsidRDefault="00665BF0" w:rsidP="00665BF0">
      <w:pPr>
        <w:suppressAutoHyphens/>
        <w:spacing w:line="36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«Медэксперт»».</w:t>
      </w:r>
    </w:p>
    <w:p w:rsidR="00F027C3" w:rsidRDefault="00F027C3" w:rsidP="00F027C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F027C3" w:rsidRDefault="00F027C3" w:rsidP="00F027C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65BF0" w:rsidRPr="00F7765B" w:rsidRDefault="00665BF0" w:rsidP="00665BF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________ /_______________</w:t>
      </w:r>
    </w:p>
    <w:p w:rsidR="00665BF0" w:rsidRPr="00F7765B" w:rsidRDefault="00665BF0" w:rsidP="00665BF0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5A2FC9" w:rsidRDefault="005A2FC9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  <w:sectPr w:rsidR="005A2FC9" w:rsidSect="00B60CD1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665BF0" w:rsidRDefault="00665BF0" w:rsidP="00665BF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665BF0" w:rsidRPr="009B7E16" w:rsidRDefault="00665BF0" w:rsidP="00665BF0">
      <w:pPr>
        <w:jc w:val="center"/>
        <w:rPr>
          <w:rFonts w:ascii="Times New Roman" w:hAnsi="Times New Roman"/>
          <w:b/>
          <w:sz w:val="28"/>
          <w:szCs w:val="28"/>
        </w:rPr>
      </w:pPr>
      <w:r w:rsidRPr="009B7E16">
        <w:rPr>
          <w:rFonts w:ascii="Times New Roman" w:hAnsi="Times New Roman"/>
          <w:b/>
          <w:sz w:val="28"/>
          <w:szCs w:val="28"/>
        </w:rPr>
        <w:t>СОГЛАСИЕ</w:t>
      </w:r>
    </w:p>
    <w:p w:rsidR="00665BF0" w:rsidRPr="009B7E16" w:rsidRDefault="00665BF0" w:rsidP="00665BF0">
      <w:pPr>
        <w:jc w:val="center"/>
        <w:rPr>
          <w:rFonts w:ascii="Times New Roman" w:hAnsi="Times New Roman"/>
          <w:b/>
          <w:sz w:val="28"/>
          <w:szCs w:val="28"/>
        </w:rPr>
      </w:pPr>
      <w:r w:rsidRPr="009B7E16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665BF0" w:rsidRPr="009D134D" w:rsidRDefault="00665BF0" w:rsidP="00665BF0">
      <w:pPr>
        <w:rPr>
          <w:rFonts w:ascii="Times New Roman" w:hAnsi="Times New Roman"/>
          <w:sz w:val="24"/>
          <w:szCs w:val="24"/>
        </w:rPr>
      </w:pPr>
    </w:p>
    <w:p w:rsidR="00665BF0" w:rsidRPr="009B7E16" w:rsidRDefault="00665BF0" w:rsidP="00665BF0">
      <w:pPr>
        <w:ind w:firstLine="567"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Я, ______________________________________________________________________</w:t>
      </w:r>
    </w:p>
    <w:p w:rsidR="00665BF0" w:rsidRPr="009B7E16" w:rsidRDefault="00665BF0" w:rsidP="00665BF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65BF0" w:rsidRPr="009B7E16" w:rsidRDefault="00665BF0" w:rsidP="00665BF0">
      <w:pPr>
        <w:spacing w:line="240" w:lineRule="auto"/>
        <w:ind w:left="2124" w:firstLine="708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9B7E16">
        <w:rPr>
          <w:rFonts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665BF0" w:rsidRPr="009B7E16" w:rsidRDefault="00665BF0" w:rsidP="00665BF0">
      <w:pPr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spellStart"/>
      <w:r w:rsidRPr="009B7E16"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B7E16">
        <w:rPr>
          <w:rFonts w:ascii="Times New Roman" w:hAnsi="Times New Roman"/>
          <w:sz w:val="24"/>
          <w:szCs w:val="24"/>
        </w:rPr>
        <w:t>(</w:t>
      </w:r>
      <w:proofErr w:type="spellStart"/>
      <w:r w:rsidRPr="009B7E16">
        <w:rPr>
          <w:rFonts w:ascii="Times New Roman" w:hAnsi="Times New Roman"/>
          <w:sz w:val="24"/>
          <w:szCs w:val="24"/>
        </w:rPr>
        <w:t>ый</w:t>
      </w:r>
      <w:proofErr w:type="spellEnd"/>
      <w:r w:rsidRPr="009B7E16">
        <w:rPr>
          <w:rFonts w:ascii="Times New Roman" w:hAnsi="Times New Roman"/>
          <w:sz w:val="24"/>
          <w:szCs w:val="24"/>
        </w:rPr>
        <w:t>/</w:t>
      </w:r>
      <w:proofErr w:type="spellStart"/>
      <w:r w:rsidRPr="009B7E16">
        <w:rPr>
          <w:rFonts w:ascii="Times New Roman" w:hAnsi="Times New Roman"/>
          <w:sz w:val="24"/>
          <w:szCs w:val="24"/>
        </w:rPr>
        <w:t>ая</w:t>
      </w:r>
      <w:proofErr w:type="spellEnd"/>
      <w:r w:rsidRPr="009B7E16">
        <w:rPr>
          <w:rFonts w:ascii="Times New Roman" w:hAnsi="Times New Roman"/>
          <w:sz w:val="24"/>
          <w:szCs w:val="24"/>
        </w:rPr>
        <w:t>) по адресу: ______________________________________</w:t>
      </w:r>
    </w:p>
    <w:p w:rsidR="00665BF0" w:rsidRPr="009B7E16" w:rsidRDefault="00665BF0" w:rsidP="00665BF0">
      <w:pPr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65BF0" w:rsidRPr="009B7E16" w:rsidRDefault="00665BF0" w:rsidP="00665BF0">
      <w:pPr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665BF0" w:rsidRPr="009B7E16" w:rsidRDefault="00665BF0" w:rsidP="00665BF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65BF0" w:rsidRPr="009B7E16" w:rsidRDefault="00665BF0" w:rsidP="00665BF0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9B7E16">
        <w:rPr>
          <w:rFonts w:ascii="Times New Roman" w:hAnsi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665BF0" w:rsidRPr="009B7E16" w:rsidRDefault="00665BF0" w:rsidP="00665B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E16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«Институт дополнительного образования «Медэксперт»», находящегося по адресу: г. Красноярск, ул. Партизана Железняка, д. 21а, пом. 131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665BF0" w:rsidRPr="009B7E16" w:rsidRDefault="00665BF0" w:rsidP="00665B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665BF0" w:rsidRPr="009B7E16" w:rsidRDefault="00665BF0" w:rsidP="00665B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брака, ИНН, СНИЛС, адрес проживания.</w:t>
      </w:r>
    </w:p>
    <w:p w:rsidR="00F027C3" w:rsidRPr="009D134D" w:rsidRDefault="00F027C3" w:rsidP="00F027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27C3" w:rsidRPr="009D134D" w:rsidRDefault="00F027C3" w:rsidP="00F027C3">
      <w:pPr>
        <w:spacing w:line="24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F027C3" w:rsidRDefault="00F027C3" w:rsidP="00F027C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□Я подтверждаю, что отсканированное изображение настоящего </w:t>
      </w:r>
      <w:r>
        <w:rPr>
          <w:rFonts w:ascii="Times New Roman" w:hAnsi="Times New Roman"/>
          <w:sz w:val="24"/>
          <w:szCs w:val="24"/>
        </w:rPr>
        <w:t xml:space="preserve">согласия, </w:t>
      </w:r>
      <w:r>
        <w:rPr>
          <w:rFonts w:ascii="Times New Roman" w:hAnsi="Times New Roman" w:cs="Times New Roman"/>
          <w:sz w:val="24"/>
          <w:szCs w:val="24"/>
        </w:rPr>
        <w:t xml:space="preserve"> а также всех моих необходимых для зачисления документов имеет юридическую силу оригинала.</w:t>
      </w:r>
    </w:p>
    <w:p w:rsidR="00F027C3" w:rsidRDefault="00F027C3" w:rsidP="00F027C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65BF0" w:rsidRPr="009B7E16" w:rsidRDefault="00665BF0" w:rsidP="00665B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65BF0" w:rsidRPr="009B7E16" w:rsidRDefault="00665BF0" w:rsidP="00665B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    "_____"___________________ ________ </w:t>
      </w:r>
      <w:proofErr w:type="gramStart"/>
      <w:r w:rsidRPr="009B7E1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B7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BF0" w:rsidRPr="009B7E16" w:rsidRDefault="00665BF0" w:rsidP="00665B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F0" w:rsidRPr="009B7E16" w:rsidRDefault="00665BF0" w:rsidP="00665B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    Субъект персональных данных:</w:t>
      </w:r>
    </w:p>
    <w:p w:rsidR="00665BF0" w:rsidRPr="009B7E16" w:rsidRDefault="00665BF0" w:rsidP="00665BF0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    __________________/__________________________</w:t>
      </w:r>
    </w:p>
    <w:p w:rsidR="00665BF0" w:rsidRPr="009B7E16" w:rsidRDefault="00665BF0" w:rsidP="00665BF0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(подпись)   </w:t>
      </w:r>
      <w:r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(Ф.И.О.)</w:t>
      </w:r>
    </w:p>
    <w:p w:rsidR="00665BF0" w:rsidRPr="009B7E16" w:rsidRDefault="00665BF0" w:rsidP="00665B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FC9" w:rsidRDefault="005A2FC9">
      <w:pPr>
        <w:sectPr w:rsidR="005A2FC9" w:rsidSect="00B60CD1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665BF0" w:rsidRDefault="00665BF0" w:rsidP="00665BF0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665BF0" w:rsidRPr="00F7765B" w:rsidRDefault="00665BF0" w:rsidP="00665BF0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«Медэксперт»», </w:t>
      </w:r>
    </w:p>
    <w:p w:rsidR="00665BF0" w:rsidRPr="00F7765B" w:rsidRDefault="00665BF0" w:rsidP="00665BF0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665BF0" w:rsidRDefault="00665BF0" w:rsidP="00665BF0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665BF0" w:rsidRDefault="00665BF0" w:rsidP="00665BF0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</w:t>
      </w:r>
    </w:p>
    <w:p w:rsidR="00665BF0" w:rsidRPr="006E4FD1" w:rsidRDefault="00665BF0" w:rsidP="00665BF0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665BF0" w:rsidRDefault="00665BF0" w:rsidP="00665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665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665BF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665BF0" w:rsidRDefault="00665BF0" w:rsidP="00665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665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665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665BF0" w:rsidRDefault="00665BF0" w:rsidP="00665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Сертификат специалиста</w:t>
      </w:r>
    </w:p>
    <w:p w:rsidR="00665BF0" w:rsidRDefault="00665BF0" w:rsidP="00665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область/край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район:_________________________________________________________</w:t>
      </w: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66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665BF0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665BF0" w:rsidRDefault="00665BF0" w:rsidP="00665BF0">
      <w:pPr>
        <w:pStyle w:val="a3"/>
        <w:spacing w:before="4"/>
      </w:pPr>
    </w:p>
    <w:p w:rsidR="00665BF0" w:rsidRDefault="00665BF0" w:rsidP="00665BF0">
      <w:pPr>
        <w:pStyle w:val="a3"/>
        <w:spacing w:before="4"/>
      </w:pPr>
    </w:p>
    <w:p w:rsidR="00665BF0" w:rsidRDefault="00665BF0" w:rsidP="00665BF0">
      <w:pPr>
        <w:pStyle w:val="msonormalbullet2gi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665BF0" w:rsidRDefault="00665BF0" w:rsidP="00665BF0">
      <w:pPr>
        <w:pStyle w:val="msonormalbullet2gif"/>
        <w:tabs>
          <w:tab w:val="left" w:pos="0"/>
        </w:tabs>
        <w:ind w:firstLine="142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2B417A" w:rsidRPr="00CD4130" w:rsidRDefault="002B417A" w:rsidP="002B417A">
      <w:pPr>
        <w:rPr>
          <w:rFonts w:ascii="Times New Roman" w:hAnsi="Times New Roman" w:cs="Times New Roman"/>
          <w:sz w:val="20"/>
          <w:szCs w:val="20"/>
        </w:rPr>
      </w:pPr>
    </w:p>
    <w:p w:rsidR="00C612CB" w:rsidRDefault="00C612CB"/>
    <w:p w:rsidR="005A2FC9" w:rsidRDefault="005A2FC9">
      <w:pPr>
        <w:sectPr w:rsidR="005A2FC9" w:rsidSect="00B60CD1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530029" w:rsidRPr="00530029" w:rsidRDefault="00530029" w:rsidP="005300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029">
        <w:rPr>
          <w:rFonts w:ascii="Times New Roman" w:hAnsi="Times New Roman" w:cs="Times New Roman"/>
          <w:b/>
          <w:sz w:val="28"/>
          <w:szCs w:val="24"/>
        </w:rPr>
        <w:lastRenderedPageBreak/>
        <w:t>Лист ознакомления</w:t>
      </w:r>
    </w:p>
    <w:p w:rsidR="00530029" w:rsidRPr="00530029" w:rsidRDefault="00530029" w:rsidP="005300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029">
        <w:rPr>
          <w:rFonts w:ascii="Times New Roman" w:hAnsi="Times New Roman" w:cs="Times New Roman"/>
          <w:b/>
          <w:sz w:val="28"/>
          <w:szCs w:val="24"/>
        </w:rPr>
        <w:t xml:space="preserve">с системой аккредитации, как процедурой допуска к осуществлению медицинской деятельности </w:t>
      </w:r>
    </w:p>
    <w:p w:rsidR="00530029" w:rsidRPr="00530029" w:rsidRDefault="00530029" w:rsidP="00530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029" w:rsidRPr="00530029" w:rsidRDefault="00530029" w:rsidP="0053002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029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здравоохранения РФ от 21 декабря 2018 г. </w:t>
      </w:r>
      <w:r w:rsidRPr="00530029">
        <w:rPr>
          <w:rFonts w:ascii="Times New Roman" w:hAnsi="Times New Roman" w:cs="Times New Roman"/>
          <w:b/>
          <w:sz w:val="24"/>
          <w:szCs w:val="24"/>
        </w:rPr>
        <w:t>N 898н</w:t>
      </w:r>
      <w:r w:rsidRPr="00530029">
        <w:rPr>
          <w:rFonts w:ascii="Times New Roman" w:hAnsi="Times New Roman" w:cs="Times New Roman"/>
          <w:sz w:val="24"/>
          <w:szCs w:val="24"/>
        </w:rPr>
        <w:t xml:space="preserve"> “О внесении изменений в сроки и этапы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 г. N 1043н”, лица, получившие после 1 января 2020 года дополнительное профессиональное образование</w:t>
      </w:r>
      <w:proofErr w:type="gramEnd"/>
      <w:r w:rsidRPr="00530029">
        <w:rPr>
          <w:rFonts w:ascii="Times New Roman" w:hAnsi="Times New Roman" w:cs="Times New Roman"/>
          <w:sz w:val="24"/>
          <w:szCs w:val="24"/>
        </w:rPr>
        <w:t xml:space="preserve">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программ, подлежат процедуре аккредитации. </w:t>
      </w:r>
    </w:p>
    <w:p w:rsidR="00530029" w:rsidRPr="00530029" w:rsidRDefault="00530029" w:rsidP="0053002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30029">
        <w:rPr>
          <w:rFonts w:ascii="Times New Roman" w:hAnsi="Times New Roman" w:cs="Times New Roman"/>
          <w:sz w:val="24"/>
          <w:szCs w:val="24"/>
        </w:rPr>
        <w:t xml:space="preserve">После освоения программы профессиональной переподготовки в ООО «Институт дополнительного образования «Медэксперт»», специалисты получают </w:t>
      </w:r>
      <w:r w:rsidRPr="00530029">
        <w:rPr>
          <w:rFonts w:ascii="Times New Roman" w:hAnsi="Times New Roman" w:cs="Times New Roman"/>
          <w:sz w:val="24"/>
          <w:szCs w:val="24"/>
          <w:u w:val="single"/>
        </w:rPr>
        <w:t>диплом о профессиональной переподготовке</w:t>
      </w:r>
      <w:r w:rsidRPr="00530029">
        <w:rPr>
          <w:rFonts w:ascii="Times New Roman" w:hAnsi="Times New Roman" w:cs="Times New Roman"/>
          <w:sz w:val="24"/>
          <w:szCs w:val="24"/>
        </w:rPr>
        <w:t xml:space="preserve">, после чего проходят процедуру аккредитации в </w:t>
      </w:r>
      <w:proofErr w:type="spellStart"/>
      <w:r w:rsidRPr="00530029">
        <w:rPr>
          <w:rFonts w:ascii="Times New Roman" w:hAnsi="Times New Roman" w:cs="Times New Roman"/>
          <w:sz w:val="24"/>
          <w:szCs w:val="24"/>
          <w:u w:val="single"/>
        </w:rPr>
        <w:t>аккредитационном</w:t>
      </w:r>
      <w:proofErr w:type="spellEnd"/>
      <w:r w:rsidRPr="00530029">
        <w:rPr>
          <w:rFonts w:ascii="Times New Roman" w:hAnsi="Times New Roman" w:cs="Times New Roman"/>
          <w:sz w:val="24"/>
          <w:szCs w:val="24"/>
          <w:u w:val="single"/>
        </w:rPr>
        <w:t xml:space="preserve"> центре, </w:t>
      </w:r>
      <w:r w:rsidRPr="00530029">
        <w:rPr>
          <w:rFonts w:ascii="Times New Roman" w:hAnsi="Times New Roman" w:cs="Times New Roman"/>
          <w:sz w:val="24"/>
          <w:szCs w:val="24"/>
        </w:rPr>
        <w:t xml:space="preserve"> после прохождения которой, получают свидетельство об аккредитации (заменяющее сертификат специалиста).</w:t>
      </w:r>
    </w:p>
    <w:p w:rsidR="00530029" w:rsidRPr="00530029" w:rsidRDefault="00530029" w:rsidP="00530029">
      <w:pPr>
        <w:rPr>
          <w:rFonts w:ascii="Times New Roman" w:hAnsi="Times New Roman" w:cs="Times New Roman"/>
          <w:sz w:val="24"/>
          <w:szCs w:val="24"/>
        </w:rPr>
      </w:pPr>
    </w:p>
    <w:p w:rsidR="00530029" w:rsidRPr="00530029" w:rsidRDefault="00530029" w:rsidP="00530029">
      <w:pPr>
        <w:rPr>
          <w:rFonts w:ascii="Times New Roman" w:hAnsi="Times New Roman" w:cs="Times New Roman"/>
          <w:sz w:val="24"/>
          <w:szCs w:val="24"/>
        </w:rPr>
      </w:pPr>
      <w:r w:rsidRPr="00530029">
        <w:rPr>
          <w:rFonts w:ascii="Times New Roman" w:hAnsi="Times New Roman" w:cs="Times New Roman"/>
          <w:sz w:val="24"/>
          <w:szCs w:val="24"/>
        </w:rPr>
        <w:t xml:space="preserve">С информацией </w:t>
      </w:r>
      <w:proofErr w:type="gramStart"/>
      <w:r w:rsidRPr="0053002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300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806"/>
        <w:gridCol w:w="3969"/>
        <w:gridCol w:w="2693"/>
        <w:gridCol w:w="1843"/>
        <w:gridCol w:w="1701"/>
      </w:tblGrid>
      <w:tr w:rsidR="00530029" w:rsidRPr="00530029" w:rsidTr="00530029">
        <w:tc>
          <w:tcPr>
            <w:tcW w:w="723" w:type="dxa"/>
            <w:shd w:val="clear" w:color="auto" w:fill="auto"/>
            <w:vAlign w:val="center"/>
          </w:tcPr>
          <w:p w:rsidR="00530029" w:rsidRPr="00530029" w:rsidRDefault="00530029" w:rsidP="005300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№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53002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30029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530029" w:rsidRPr="00530029" w:rsidRDefault="00530029" w:rsidP="005300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3969" w:type="dxa"/>
            <w:vAlign w:val="center"/>
          </w:tcPr>
          <w:p w:rsidR="00530029" w:rsidRPr="00530029" w:rsidRDefault="00530029" w:rsidP="005300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Программа обучения</w:t>
            </w:r>
          </w:p>
        </w:tc>
        <w:tc>
          <w:tcPr>
            <w:tcW w:w="2693" w:type="dxa"/>
            <w:vAlign w:val="center"/>
          </w:tcPr>
          <w:p w:rsidR="00530029" w:rsidRPr="00530029" w:rsidRDefault="00530029" w:rsidP="005300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Желаемые сроки прохождения аккредитации*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029" w:rsidRPr="00530029" w:rsidRDefault="00530029" w:rsidP="005300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29" w:rsidRPr="00530029" w:rsidRDefault="00530029" w:rsidP="005300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</w:tr>
      <w:tr w:rsidR="00530029" w:rsidRPr="00530029" w:rsidTr="00530029">
        <w:trPr>
          <w:trHeight w:val="1264"/>
        </w:trPr>
        <w:tc>
          <w:tcPr>
            <w:tcW w:w="723" w:type="dxa"/>
            <w:shd w:val="clear" w:color="auto" w:fill="auto"/>
            <w:vAlign w:val="center"/>
          </w:tcPr>
          <w:p w:rsidR="00530029" w:rsidRPr="00530029" w:rsidRDefault="00530029" w:rsidP="0053002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530029" w:rsidRPr="00530029" w:rsidRDefault="00530029" w:rsidP="0053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0029" w:rsidRPr="00530029" w:rsidRDefault="00530029" w:rsidP="0053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30029" w:rsidRPr="00530029" w:rsidRDefault="00530029" w:rsidP="0053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029" w:rsidRPr="00530029" w:rsidRDefault="00530029" w:rsidP="0053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0029" w:rsidRPr="00530029" w:rsidRDefault="00530029" w:rsidP="0053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029" w:rsidRPr="00530029" w:rsidRDefault="00530029" w:rsidP="00530029">
      <w:pPr>
        <w:rPr>
          <w:rFonts w:ascii="Times New Roman" w:hAnsi="Times New Roman" w:cs="Times New Roman"/>
          <w:sz w:val="24"/>
          <w:szCs w:val="24"/>
        </w:rPr>
      </w:pPr>
      <w:r w:rsidRPr="00530029">
        <w:rPr>
          <w:rFonts w:ascii="Times New Roman" w:hAnsi="Times New Roman" w:cs="Times New Roman"/>
          <w:sz w:val="24"/>
          <w:szCs w:val="24"/>
        </w:rPr>
        <w:t xml:space="preserve">*сроки прохождения аккредитации </w:t>
      </w:r>
      <w:r w:rsidRPr="00530029">
        <w:rPr>
          <w:rFonts w:ascii="Times New Roman" w:hAnsi="Times New Roman" w:cs="Times New Roman"/>
        </w:rPr>
        <w:t>устанавливает Министерство Здравоохранения Красноярского края. Ваши пожелания, по возможности, будут учтены.</w:t>
      </w:r>
    </w:p>
    <w:p w:rsidR="000424E8" w:rsidRDefault="000424E8" w:rsidP="00525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0029" w:rsidRDefault="00530029" w:rsidP="00525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0029" w:rsidRDefault="00530029" w:rsidP="00525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DBD" w:rsidRPr="003B4385" w:rsidRDefault="00525DBD" w:rsidP="00525DB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86"/>
        <w:gridCol w:w="1700"/>
        <w:gridCol w:w="1304"/>
        <w:gridCol w:w="1697"/>
        <w:gridCol w:w="3579"/>
        <w:gridCol w:w="1850"/>
        <w:gridCol w:w="1566"/>
        <w:gridCol w:w="1321"/>
        <w:gridCol w:w="1641"/>
      </w:tblGrid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Pr="00553F52" w:rsidRDefault="00525DBD" w:rsidP="00525DBD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525DBD" w:rsidRPr="00553F52" w:rsidRDefault="00525DBD" w:rsidP="00525DBD">
      <w:pPr>
        <w:ind w:firstLine="1020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BF0" w:rsidRDefault="00665BF0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BF0" w:rsidRDefault="00665BF0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5B1" w:rsidRDefault="005865B1" w:rsidP="005865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5865B1" w:rsidRPr="003B4385" w:rsidRDefault="005865B1" w:rsidP="005865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39"/>
        <w:gridCol w:w="1540"/>
        <w:gridCol w:w="1275"/>
        <w:gridCol w:w="1909"/>
        <w:gridCol w:w="4560"/>
        <w:gridCol w:w="4521"/>
      </w:tblGrid>
      <w:tr w:rsidR="005865B1" w:rsidRPr="003B4385" w:rsidTr="000D51EE">
        <w:tc>
          <w:tcPr>
            <w:tcW w:w="777" w:type="pct"/>
            <w:vMerge w:val="restar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5865B1" w:rsidRPr="003B4385" w:rsidTr="000D51EE">
        <w:tc>
          <w:tcPr>
            <w:tcW w:w="777" w:type="pct"/>
            <w:vMerge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5865B1" w:rsidRPr="00E905EF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5865B1" w:rsidRPr="00E905EF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5865B1" w:rsidRPr="003B4385" w:rsidTr="000D51EE">
        <w:tc>
          <w:tcPr>
            <w:tcW w:w="777" w:type="pc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65B1" w:rsidRDefault="005865B1" w:rsidP="005865B1"/>
    <w:p w:rsidR="005865B1" w:rsidRDefault="005865B1" w:rsidP="005865B1"/>
    <w:p w:rsidR="005865B1" w:rsidRDefault="005865B1" w:rsidP="005865B1"/>
    <w:p w:rsidR="005865B1" w:rsidRDefault="005865B1" w:rsidP="005865B1"/>
    <w:p w:rsidR="005865B1" w:rsidRPr="00553F52" w:rsidRDefault="005865B1" w:rsidP="005865B1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5865B1" w:rsidRPr="00553F52" w:rsidRDefault="005865B1" w:rsidP="005865B1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525DBD" w:rsidRDefault="00525DBD" w:rsidP="00525DBD"/>
    <w:p w:rsidR="00525DBD" w:rsidRDefault="00525DBD" w:rsidP="00525DBD"/>
    <w:p w:rsidR="00525DBD" w:rsidRDefault="00525DBD" w:rsidP="00525DBD"/>
    <w:p w:rsidR="00C612CB" w:rsidRDefault="00C612CB" w:rsidP="00525DBD"/>
    <w:sectPr w:rsidR="00C612CB" w:rsidSect="000424E8">
      <w:pgSz w:w="16838" w:h="11906" w:orient="landscape"/>
      <w:pgMar w:top="709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424E8"/>
    <w:rsid w:val="00083248"/>
    <w:rsid w:val="000A73C4"/>
    <w:rsid w:val="001706DD"/>
    <w:rsid w:val="001B2101"/>
    <w:rsid w:val="002B417A"/>
    <w:rsid w:val="002C17E1"/>
    <w:rsid w:val="002F5873"/>
    <w:rsid w:val="003835A0"/>
    <w:rsid w:val="00403843"/>
    <w:rsid w:val="00405575"/>
    <w:rsid w:val="00525DBD"/>
    <w:rsid w:val="00526BEE"/>
    <w:rsid w:val="00530029"/>
    <w:rsid w:val="0057180C"/>
    <w:rsid w:val="005865B1"/>
    <w:rsid w:val="005A2FC9"/>
    <w:rsid w:val="005D4E34"/>
    <w:rsid w:val="00665BF0"/>
    <w:rsid w:val="006A797F"/>
    <w:rsid w:val="006F7456"/>
    <w:rsid w:val="007C0205"/>
    <w:rsid w:val="007F04F1"/>
    <w:rsid w:val="00835B86"/>
    <w:rsid w:val="00934359"/>
    <w:rsid w:val="00AD45C0"/>
    <w:rsid w:val="00B60CD1"/>
    <w:rsid w:val="00B719E6"/>
    <w:rsid w:val="00B913D8"/>
    <w:rsid w:val="00B974EE"/>
    <w:rsid w:val="00C612CB"/>
    <w:rsid w:val="00C67A57"/>
    <w:rsid w:val="00CE54F9"/>
    <w:rsid w:val="00CE75C9"/>
    <w:rsid w:val="00D25BDE"/>
    <w:rsid w:val="00DA1FCE"/>
    <w:rsid w:val="00DC1314"/>
    <w:rsid w:val="00DC403F"/>
    <w:rsid w:val="00EA6A6D"/>
    <w:rsid w:val="00F027C3"/>
    <w:rsid w:val="00FB351C"/>
    <w:rsid w:val="00FD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A2FC9"/>
    <w:rPr>
      <w:color w:val="0000FF" w:themeColor="hyperlink"/>
      <w:u w:val="single"/>
    </w:rPr>
  </w:style>
  <w:style w:type="paragraph" w:styleId="a9">
    <w:name w:val="List Paragraph"/>
    <w:basedOn w:val="a"/>
    <w:qFormat/>
    <w:rsid w:val="005A2FC9"/>
    <w:pPr>
      <w:ind w:left="720"/>
      <w:contextualSpacing/>
    </w:pPr>
  </w:style>
  <w:style w:type="paragraph" w:customStyle="1" w:styleId="msonormalbullet2gif">
    <w:name w:val="msonormalbullet2.gif"/>
    <w:basedOn w:val="a"/>
    <w:rsid w:val="005A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6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expert</cp:lastModifiedBy>
  <cp:revision>34</cp:revision>
  <cp:lastPrinted>2019-11-11T06:44:00Z</cp:lastPrinted>
  <dcterms:created xsi:type="dcterms:W3CDTF">2018-11-15T03:52:00Z</dcterms:created>
  <dcterms:modified xsi:type="dcterms:W3CDTF">2020-05-15T03:31:00Z</dcterms:modified>
</cp:coreProperties>
</file>