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635"/>
      </w:tblGrid>
      <w:tr w:rsidR="00501A71" w:rsidRPr="00671B31" w:rsidTr="00E90335">
        <w:tc>
          <w:tcPr>
            <w:tcW w:w="2436" w:type="pct"/>
          </w:tcPr>
          <w:p w:rsidR="00501A71" w:rsidRPr="00671B31" w:rsidRDefault="00501A71" w:rsidP="00E90335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16"/>
                <w:szCs w:val="24"/>
              </w:rPr>
            </w:pPr>
            <w:r w:rsidRPr="00671B31">
              <w:rPr>
                <w:rFonts w:ascii="Times New Roman" w:hAnsi="Times New Roman" w:cs="Times New Roman"/>
                <w:b/>
                <w:noProof/>
                <w:color w:val="00A1DA"/>
                <w:sz w:val="16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9B048D" wp14:editId="1A0A482D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2714625" cy="835025"/>
                  <wp:effectExtent l="0" t="0" r="0" b="0"/>
                  <wp:wrapThrough wrapText="bothSides">
                    <wp:wrapPolygon edited="0">
                      <wp:start x="2274" y="5913"/>
                      <wp:lineTo x="2274" y="13798"/>
                      <wp:lineTo x="2577" y="14290"/>
                      <wp:lineTo x="6821" y="15276"/>
                      <wp:lineTo x="17583" y="15276"/>
                      <wp:lineTo x="18947" y="14290"/>
                      <wp:lineTo x="19402" y="11827"/>
                      <wp:lineTo x="19251" y="5913"/>
                      <wp:lineTo x="2274" y="5913"/>
                    </wp:wrapPolygon>
                  </wp:wrapThrough>
                  <wp:docPr id="8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4" w:type="pct"/>
          </w:tcPr>
          <w:p w:rsidR="00501A71" w:rsidRPr="00671B31" w:rsidRDefault="00501A71" w:rsidP="00E90335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16"/>
                <w:szCs w:val="24"/>
              </w:rPr>
            </w:pPr>
          </w:p>
          <w:p w:rsidR="00501A71" w:rsidRPr="00671B31" w:rsidRDefault="00501A71" w:rsidP="00E90335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16"/>
              </w:rPr>
            </w:pPr>
            <w:r w:rsidRPr="00671B31">
              <w:rPr>
                <w:rFonts w:ascii="Arial" w:hAnsi="Arial" w:cs="Arial"/>
                <w:b/>
                <w:color w:val="0099FF"/>
                <w:sz w:val="16"/>
              </w:rPr>
              <w:t>Институт дополнительного образования «МЕДЭКСПЕРТ»</w:t>
            </w:r>
          </w:p>
          <w:p w:rsidR="00501A71" w:rsidRPr="00671B31" w:rsidRDefault="00501A71" w:rsidP="00E90335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</w:rPr>
            </w:pPr>
            <w:r w:rsidRPr="00671B31">
              <w:rPr>
                <w:rFonts w:ascii="Arial" w:hAnsi="Arial" w:cs="Arial"/>
                <w:color w:val="0099FF"/>
                <w:sz w:val="16"/>
              </w:rPr>
              <w:t xml:space="preserve">660022, Красноярский край, г. Красноярск, </w:t>
            </w:r>
          </w:p>
          <w:p w:rsidR="00501A71" w:rsidRPr="00671B31" w:rsidRDefault="00501A71" w:rsidP="00E90335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</w:rPr>
            </w:pPr>
            <w:r w:rsidRPr="00671B31">
              <w:rPr>
                <w:rFonts w:ascii="Arial" w:hAnsi="Arial" w:cs="Arial"/>
                <w:color w:val="0099FF"/>
                <w:sz w:val="16"/>
              </w:rPr>
              <w:t>ул. Партизана Железняка, 21</w:t>
            </w:r>
            <w:proofErr w:type="gramStart"/>
            <w:r w:rsidRPr="00671B31">
              <w:rPr>
                <w:rFonts w:ascii="Arial" w:hAnsi="Arial" w:cs="Arial"/>
                <w:color w:val="0099FF"/>
                <w:sz w:val="16"/>
              </w:rPr>
              <w:t xml:space="preserve"> А</w:t>
            </w:r>
            <w:proofErr w:type="gramEnd"/>
            <w:r w:rsidRPr="00671B31">
              <w:rPr>
                <w:rFonts w:ascii="Arial" w:hAnsi="Arial" w:cs="Arial"/>
                <w:color w:val="0099FF"/>
                <w:sz w:val="16"/>
              </w:rPr>
              <w:t>, пом. 131</w:t>
            </w:r>
          </w:p>
          <w:p w:rsidR="00501A71" w:rsidRPr="00671B31" w:rsidRDefault="00501A71" w:rsidP="00E90335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lang w:val="en-US"/>
              </w:rPr>
            </w:pPr>
            <w:r w:rsidRPr="00671B31">
              <w:rPr>
                <w:rFonts w:ascii="Arial" w:hAnsi="Arial" w:cs="Arial"/>
                <w:color w:val="0099FF"/>
                <w:sz w:val="16"/>
              </w:rPr>
              <w:t>тел</w:t>
            </w:r>
            <w:r w:rsidRPr="00671B31">
              <w:rPr>
                <w:rFonts w:ascii="Arial" w:hAnsi="Arial" w:cs="Arial"/>
                <w:color w:val="0099FF"/>
                <w:sz w:val="16"/>
                <w:lang w:val="en-US"/>
              </w:rPr>
              <w:t>. 8 (391) 270-99-21, e-mail: eks-24@mail.ru</w:t>
            </w:r>
          </w:p>
          <w:p w:rsidR="00501A71" w:rsidRPr="00671B31" w:rsidRDefault="00501A71" w:rsidP="00E90335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16"/>
                <w:szCs w:val="24"/>
              </w:rPr>
            </w:pPr>
            <w:hyperlink r:id="rId7" w:history="1"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www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</w:rPr>
                <w:t>.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med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</w:rPr>
                <w:t>-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expert</w:t>
              </w:r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</w:rPr>
                <w:t>-24.</w:t>
              </w:r>
              <w:proofErr w:type="spellStart"/>
              <w:r w:rsidRPr="00671B31">
                <w:rPr>
                  <w:rStyle w:val="a8"/>
                  <w:rFonts w:ascii="Arial" w:hAnsi="Arial" w:cs="Arial"/>
                  <w:color w:val="0099FF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501A71" w:rsidRPr="00671B31" w:rsidRDefault="00501A71" w:rsidP="00501A71">
      <w:pPr>
        <w:tabs>
          <w:tab w:val="center" w:pos="467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6"/>
          <w:szCs w:val="44"/>
        </w:rPr>
      </w:pPr>
      <w:r w:rsidRPr="00671B31">
        <w:rPr>
          <w:rFonts w:ascii="Times New Roman" w:eastAsia="Times New Roman" w:hAnsi="Times New Roman" w:cs="Times New Roman"/>
          <w:sz w:val="36"/>
          <w:szCs w:val="44"/>
        </w:rPr>
        <w:t xml:space="preserve">Анкета </w:t>
      </w:r>
      <w:proofErr w:type="gramStart"/>
      <w:r w:rsidRPr="00671B31">
        <w:rPr>
          <w:rFonts w:ascii="Times New Roman" w:eastAsia="Times New Roman" w:hAnsi="Times New Roman" w:cs="Times New Roman"/>
          <w:sz w:val="36"/>
          <w:szCs w:val="44"/>
        </w:rPr>
        <w:t>обучающегося</w:t>
      </w:r>
      <w:proofErr w:type="gramEnd"/>
    </w:p>
    <w:p w:rsidR="00501A71" w:rsidRDefault="00501A71" w:rsidP="00501A71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501A71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501A71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</w:t>
      </w:r>
    </w:p>
    <w:p w:rsidR="00501A71" w:rsidRPr="00F77244" w:rsidRDefault="00501A71" w:rsidP="00501A71">
      <w:pPr>
        <w:pStyle w:val="a9"/>
        <w:numPr>
          <w:ilvl w:val="0"/>
          <w:numId w:val="1"/>
        </w:numPr>
        <w:spacing w:line="360" w:lineRule="auto"/>
        <w:ind w:left="-284"/>
      </w:pPr>
      <w:r>
        <w:t>СНИЛС (номер) ___________________________________________________________________________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год окончания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501A71" w:rsidRPr="00C612CB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501A71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501A71" w:rsidRPr="00C612CB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</w:t>
      </w:r>
    </w:p>
    <w:p w:rsidR="00501A71" w:rsidRPr="00C612CB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окончания 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501A71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специальность____________________________________________________________________________</w:t>
      </w:r>
    </w:p>
    <w:p w:rsidR="00501A71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501A71" w:rsidRPr="00C612CB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выдачи_______________________________________________________________________________</w:t>
      </w:r>
    </w:p>
    <w:p w:rsidR="00501A71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1A71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и когда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об аккредитации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501A71" w:rsidRPr="00C612CB" w:rsidRDefault="00501A71" w:rsidP="00501A71">
      <w:p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501A71" w:rsidRPr="00C612CB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501A71" w:rsidRDefault="00501A71" w:rsidP="00501A71">
      <w:pPr>
        <w:numPr>
          <w:ilvl w:val="0"/>
          <w:numId w:val="1"/>
        </w:numPr>
        <w:suppressAutoHyphens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тел._____________________  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личный</w:t>
      </w:r>
      <w:proofErr w:type="gram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)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все указанные в настоящей анкете данные верны и принадлежат мне, и я 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нести все риски, связанные с указанием мной некорректных данных в настоящей анкете.</w:t>
      </w: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настоящей анкеты, а также всех моих необходимых для зачисления документов имеет юридическую силу оригинала.</w:t>
      </w: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01A71" w:rsidRPr="005020BB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>Дата  «____» 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0BB">
        <w:rPr>
          <w:rFonts w:ascii="Times New Roman" w:hAnsi="Times New Roman" w:cs="Times New Roman"/>
          <w:sz w:val="24"/>
          <w:szCs w:val="24"/>
        </w:rPr>
        <w:t xml:space="preserve">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C7D8D" w:rsidRDefault="00AC7D8D" w:rsidP="00AC7D8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AC7D8D" w:rsidSect="00501A71"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C612CB" w:rsidRDefault="00C612CB" w:rsidP="00476D12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6E4FD1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F7765B" w:rsidRPr="00F7765B" w:rsidRDefault="00F7765B" w:rsidP="006E4FD1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F7765B" w:rsidRDefault="00F7765B" w:rsidP="006E4FD1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6E4FD1" w:rsidRPr="006E4FD1" w:rsidRDefault="006E4FD1" w:rsidP="006E4FD1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</w:t>
      </w:r>
      <w:r w:rsidR="003F5FB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в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аш</w:t>
      </w:r>
      <w:r w:rsidR="009B7E1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ФИО)</w:t>
      </w:r>
    </w:p>
    <w:p w:rsidR="00F7765B" w:rsidRPr="00F7765B" w:rsidRDefault="006E4FD1" w:rsidP="006E4FD1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F7765B" w:rsidRPr="00F7765B" w:rsidRDefault="00F7765B" w:rsidP="006E4FD1">
      <w:pPr>
        <w:widowControl w:val="0"/>
        <w:tabs>
          <w:tab w:val="left" w:pos="7616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F7765B" w:rsidRPr="00F7765B" w:rsidRDefault="006E4FD1" w:rsidP="006E4FD1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F7765B" w:rsidRPr="00F7765B" w:rsidRDefault="006E4FD1" w:rsidP="006E4FD1">
      <w:pPr>
        <w:widowControl w:val="0"/>
        <w:tabs>
          <w:tab w:val="left" w:pos="9689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F7765B" w:rsidRPr="00F7765B" w:rsidRDefault="006E4FD1" w:rsidP="006E4FD1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F7765B"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="00F7765B"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</w:p>
    <w:p w:rsidR="00F7765B" w:rsidRPr="00F7765B" w:rsidRDefault="009B7E16" w:rsidP="006E4FD1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7765B"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="00F7765B"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="00F7765B"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="00F7765B"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 w:rsidR="006E4FD1">
        <w:rPr>
          <w:rFonts w:ascii="Times New Roman" w:eastAsia="Times New Roman" w:hAnsi="Times New Roman" w:cs="Times New Roman"/>
          <w:sz w:val="24"/>
          <w:szCs w:val="28"/>
        </w:rPr>
        <w:t>_</w:t>
      </w:r>
      <w:r w:rsidR="00F7765B"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F7765B" w:rsidRPr="00F7765B" w:rsidRDefault="00F7765B" w:rsidP="00F77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5B" w:rsidRPr="009B7E16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B7E16">
        <w:rPr>
          <w:rFonts w:ascii="Times New Roman" w:eastAsia="Times New Roman" w:hAnsi="Times New Roman" w:cs="Times New Roman"/>
          <w:bCs/>
          <w:sz w:val="28"/>
          <w:szCs w:val="24"/>
        </w:rPr>
        <w:t>ЗАЯВЛЕНИЕ</w:t>
      </w: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65B" w:rsidRPr="009B7E16" w:rsidRDefault="00F7765B" w:rsidP="009B7E16">
      <w:pPr>
        <w:widowControl w:val="0"/>
        <w:autoSpaceDE w:val="0"/>
        <w:autoSpaceDN w:val="0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F7765B" w:rsidRPr="009B7E16" w:rsidRDefault="00F7765B" w:rsidP="009B7E16">
      <w:pPr>
        <w:widowControl w:val="0"/>
        <w:autoSpaceDE w:val="0"/>
        <w:autoSpaceDN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9B7E16" w:rsidRDefault="009B7E16">
      <w:pP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</w:t>
      </w:r>
    </w:p>
    <w:p w:rsidR="009B7E16" w:rsidRPr="009B7E16" w:rsidRDefault="009B7E16" w:rsidP="009B7E16">
      <w:pPr>
        <w:widowControl w:val="0"/>
        <w:autoSpaceDE w:val="0"/>
        <w:autoSpaceDN w:val="0"/>
        <w:spacing w:after="0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указать </w:t>
      </w:r>
      <w:r w:rsidRPr="009B7E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B51D12" w:rsidRPr="00B51D12" w:rsidRDefault="00B51D12" w:rsidP="00B51D12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н(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а).</w:t>
      </w:r>
    </w:p>
    <w:p w:rsidR="00B51D12" w:rsidRPr="00B51D12" w:rsidRDefault="00B51D12" w:rsidP="00B51D12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программами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поддерживающими форматы: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docx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pdf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pptx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Edge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Chrome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Yandex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Mozilla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B51D12" w:rsidRDefault="00B51D12" w:rsidP="00B51D12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501A71" w:rsidRPr="00B51D12" w:rsidRDefault="00501A71" w:rsidP="00B51D12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________ /_______________</w:t>
      </w: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AC7D8D" w:rsidRDefault="00AC7D8D">
      <w:pPr>
        <w:sectPr w:rsidR="00AC7D8D" w:rsidSect="009B7E16">
          <w:pgSz w:w="11906" w:h="16838"/>
          <w:pgMar w:top="568" w:right="1133" w:bottom="426" w:left="1701" w:header="708" w:footer="708" w:gutter="0"/>
          <w:cols w:space="708"/>
          <w:docGrid w:linePitch="360"/>
        </w:sectPr>
      </w:pPr>
    </w:p>
    <w:p w:rsidR="00476D12" w:rsidRDefault="00476D12" w:rsidP="00476D12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9B7E16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9B7E16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476D12" w:rsidRPr="00476D12" w:rsidRDefault="00476D12" w:rsidP="009B7E16">
      <w:pPr>
        <w:widowControl w:val="0"/>
        <w:spacing w:after="0"/>
        <w:ind w:left="411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специальность обучения)</w:t>
      </w:r>
    </w:p>
    <w:p w:rsidR="00C612CB" w:rsidRDefault="00C612CB" w:rsidP="009B7E16">
      <w:pPr>
        <w:pStyle w:val="a3"/>
        <w:tabs>
          <w:tab w:val="left" w:pos="9731"/>
        </w:tabs>
        <w:spacing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9B7E16" w:rsidRPr="006E4FD1" w:rsidRDefault="009B7E16" w:rsidP="009B7E16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C612CB" w:rsidRDefault="006E4FD1" w:rsidP="009B7E16">
      <w:pPr>
        <w:pStyle w:val="a3"/>
        <w:spacing w:after="0"/>
        <w:ind w:left="4111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_________________________________________</w:t>
      </w:r>
    </w:p>
    <w:p w:rsidR="00C612CB" w:rsidRDefault="00C612CB" w:rsidP="009B7E16">
      <w:pPr>
        <w:pStyle w:val="a3"/>
        <w:tabs>
          <w:tab w:val="left" w:pos="7616"/>
        </w:tabs>
        <w:spacing w:after="0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ого</w:t>
      </w:r>
      <w:proofErr w:type="gramEnd"/>
      <w:r>
        <w:rPr>
          <w:rFonts w:ascii="Times New Roman" w:hAnsi="Times New Roman" w:cs="Times New Roman"/>
        </w:rPr>
        <w:t>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  <w:r w:rsidR="006E4FD1">
        <w:rPr>
          <w:rFonts w:ascii="Times New Roman" w:hAnsi="Times New Roman" w:cs="Times New Roman"/>
        </w:rPr>
        <w:t xml:space="preserve"> _____________________________________________</w:t>
      </w:r>
    </w:p>
    <w:p w:rsidR="006E4FD1" w:rsidRDefault="006E4FD1" w:rsidP="009B7E16">
      <w:pPr>
        <w:pStyle w:val="a3"/>
        <w:tabs>
          <w:tab w:val="left" w:pos="7616"/>
        </w:tabs>
        <w:spacing w:after="0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C612CB" w:rsidRDefault="00C612CB" w:rsidP="009B7E16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телефон:_____________________</w:t>
      </w:r>
    </w:p>
    <w:p w:rsidR="00C612CB" w:rsidRDefault="00C612CB" w:rsidP="009B7E16">
      <w:pPr>
        <w:widowControl w:val="0"/>
        <w:spacing w:after="0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B7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9B7E16">
      <w:pPr>
        <w:widowControl w:val="0"/>
        <w:spacing w:after="0" w:line="100" w:lineRule="atLeast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Pr="009B7E16" w:rsidRDefault="00C612CB" w:rsidP="009B7E16">
      <w:pPr>
        <w:widowControl w:val="0"/>
        <w:spacing w:after="0" w:line="10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9B7E16">
      <w:pPr>
        <w:widowControl w:val="0"/>
        <w:spacing w:after="0" w:line="1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>Прошу Вас допустить меня к сдаче сертификационного экзамена  по  специальности «__________________________________________________________________________________________________________________________________</w:t>
      </w:r>
      <w:r w:rsidR="009B7E16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9B7E16" w:rsidRPr="00476D12" w:rsidRDefault="009B7E16" w:rsidP="009B7E16">
      <w:pPr>
        <w:widowControl w:val="0"/>
        <w:spacing w:after="0"/>
        <w:ind w:left="284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(указать специальность обучения)</w:t>
      </w:r>
    </w:p>
    <w:p w:rsidR="009B7E16" w:rsidRPr="009B7E16" w:rsidRDefault="009B7E16" w:rsidP="009B7E16">
      <w:pPr>
        <w:widowControl w:val="0"/>
        <w:spacing w:after="0" w:line="10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Pr="009B7E16" w:rsidRDefault="00C612CB" w:rsidP="009B7E16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A71" w:rsidRPr="00B83350" w:rsidRDefault="00501A71" w:rsidP="00501A71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Pr="009B7E16" w:rsidRDefault="00AC7D8D" w:rsidP="00AC7D8D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9B7E16">
        <w:rPr>
          <w:sz w:val="28"/>
          <w:szCs w:val="28"/>
        </w:rPr>
        <w:t>___________________                                          ________ /_______________</w:t>
      </w:r>
    </w:p>
    <w:p w:rsidR="00AC7D8D" w:rsidRPr="009B7E16" w:rsidRDefault="00AC7D8D" w:rsidP="00AC7D8D">
      <w:pPr>
        <w:pStyle w:val="msonormalbullet2gif"/>
        <w:tabs>
          <w:tab w:val="left" w:pos="0"/>
        </w:tabs>
        <w:ind w:firstLine="142"/>
        <w:contextualSpacing/>
        <w:rPr>
          <w:sz w:val="28"/>
          <w:szCs w:val="28"/>
          <w:vertAlign w:val="superscript"/>
        </w:rPr>
      </w:pPr>
      <w:r w:rsidRPr="009B7E16">
        <w:rPr>
          <w:sz w:val="28"/>
          <w:szCs w:val="28"/>
          <w:vertAlign w:val="superscript"/>
        </w:rPr>
        <w:t xml:space="preserve">                    (дата)   </w:t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</w:r>
      <w:r w:rsidRPr="009B7E16">
        <w:rPr>
          <w:sz w:val="28"/>
          <w:szCs w:val="28"/>
          <w:vertAlign w:val="superscript"/>
        </w:rPr>
        <w:tab/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/>
    <w:p w:rsidR="00C612CB" w:rsidRDefault="00C612CB"/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C7D8D" w:rsidRDefault="00AC7D8D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AC7D8D" w:rsidSect="009B7E16">
          <w:pgSz w:w="11906" w:h="16838"/>
          <w:pgMar w:top="568" w:right="1133" w:bottom="426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C7D8D" w:rsidRPr="009B7E16" w:rsidRDefault="00AC7D8D" w:rsidP="00AC7D8D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СОГЛАСИЕ</w:t>
      </w:r>
    </w:p>
    <w:p w:rsidR="00AC7D8D" w:rsidRPr="009B7E16" w:rsidRDefault="00AC7D8D" w:rsidP="00AC7D8D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</w:p>
    <w:p w:rsidR="00AC7D8D" w:rsidRPr="009B7E16" w:rsidRDefault="00AC7D8D" w:rsidP="00AC7D8D">
      <w:pPr>
        <w:ind w:firstLine="567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AC7D8D" w:rsidRPr="009B7E16" w:rsidRDefault="00AC7D8D" w:rsidP="00AC7D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C7D8D" w:rsidRPr="009B7E16" w:rsidRDefault="00AC7D8D" w:rsidP="00AC7D8D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AC7D8D" w:rsidRPr="009B7E16" w:rsidRDefault="00AC7D8D" w:rsidP="00AC7D8D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B7E16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="009B7E16">
        <w:rPr>
          <w:rFonts w:ascii="Times New Roman" w:hAnsi="Times New Roman"/>
          <w:sz w:val="24"/>
          <w:szCs w:val="24"/>
        </w:rPr>
        <w:t xml:space="preserve"> </w:t>
      </w:r>
      <w:r w:rsidRPr="009B7E16">
        <w:rPr>
          <w:rFonts w:ascii="Times New Roman" w:hAnsi="Times New Roman"/>
          <w:sz w:val="24"/>
          <w:szCs w:val="24"/>
        </w:rPr>
        <w:t>(</w:t>
      </w:r>
      <w:proofErr w:type="spellStart"/>
      <w:r w:rsidRPr="009B7E16">
        <w:rPr>
          <w:rFonts w:ascii="Times New Roman" w:hAnsi="Times New Roman"/>
          <w:sz w:val="24"/>
          <w:szCs w:val="24"/>
        </w:rPr>
        <w:t>ый</w:t>
      </w:r>
      <w:proofErr w:type="spellEnd"/>
      <w:r w:rsidRPr="009B7E16">
        <w:rPr>
          <w:rFonts w:ascii="Times New Roman" w:hAnsi="Times New Roman"/>
          <w:sz w:val="24"/>
          <w:szCs w:val="24"/>
        </w:rPr>
        <w:t>/</w:t>
      </w:r>
      <w:proofErr w:type="spellStart"/>
      <w:r w:rsidRPr="009B7E16">
        <w:rPr>
          <w:rFonts w:ascii="Times New Roman" w:hAnsi="Times New Roman"/>
          <w:sz w:val="24"/>
          <w:szCs w:val="24"/>
        </w:rPr>
        <w:t>ая</w:t>
      </w:r>
      <w:proofErr w:type="spellEnd"/>
      <w:r w:rsidRPr="009B7E16">
        <w:rPr>
          <w:rFonts w:ascii="Times New Roman" w:hAnsi="Times New Roman"/>
          <w:sz w:val="24"/>
          <w:szCs w:val="24"/>
        </w:rPr>
        <w:t>) по адресу: ______________________________________</w:t>
      </w:r>
    </w:p>
    <w:p w:rsidR="00AC7D8D" w:rsidRPr="009B7E16" w:rsidRDefault="00AC7D8D" w:rsidP="00AC7D8D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C7D8D" w:rsidRPr="009B7E16" w:rsidRDefault="00AC7D8D" w:rsidP="00AC7D8D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AC7D8D" w:rsidRPr="009B7E16" w:rsidRDefault="00AC7D8D" w:rsidP="00AC7D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C7D8D" w:rsidRPr="009B7E16" w:rsidRDefault="00AC7D8D" w:rsidP="00AC7D8D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E638A" w:rsidRPr="009B7E16" w:rsidRDefault="00AC7D8D" w:rsidP="009B7E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E16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«Медэксперт»», находящегося по адресу: </w:t>
      </w:r>
      <w:r w:rsidR="00FE638A" w:rsidRPr="009B7E16">
        <w:rPr>
          <w:rFonts w:ascii="Times New Roman" w:hAnsi="Times New Roman"/>
          <w:sz w:val="24"/>
          <w:szCs w:val="24"/>
        </w:rPr>
        <w:t>г. Красноярск, ул. Партизана Железняка, д. 21а, пом. 131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AC7D8D" w:rsidRPr="009B7E16" w:rsidRDefault="00AC7D8D" w:rsidP="009B7E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AC7D8D" w:rsidRPr="009B7E16" w:rsidRDefault="00AC7D8D" w:rsidP="009B7E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брака, ИНН, СНИЛС, адрес проживания.</w:t>
      </w:r>
    </w:p>
    <w:p w:rsidR="00501A71" w:rsidRPr="009D134D" w:rsidRDefault="00501A71" w:rsidP="00501A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A71" w:rsidRPr="009D134D" w:rsidRDefault="00501A71" w:rsidP="00501A71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501A71" w:rsidRDefault="00501A71" w:rsidP="00501A7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612CB" w:rsidRPr="009B7E16" w:rsidRDefault="00C612CB" w:rsidP="00C612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2CB" w:rsidRPr="009B7E16" w:rsidRDefault="00C612CB" w:rsidP="00C612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"_____"___________________ ________ </w:t>
      </w:r>
      <w:proofErr w:type="gramStart"/>
      <w:r w:rsidRPr="009B7E1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12CB" w:rsidRPr="009B7E16" w:rsidRDefault="00C612CB" w:rsidP="00C612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2CB" w:rsidRPr="009B7E16" w:rsidRDefault="00C612CB" w:rsidP="00C612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Субъект персональных данных:</w:t>
      </w:r>
    </w:p>
    <w:p w:rsidR="00501A71" w:rsidRDefault="00C612CB" w:rsidP="00AC7D8D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__________________/__________________________</w:t>
      </w:r>
    </w:p>
    <w:p w:rsidR="00C612CB" w:rsidRPr="009B7E16" w:rsidRDefault="00AC7D8D" w:rsidP="00AC7D8D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C612CB"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(подпись)   </w:t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C612CB"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(Ф.И.О.)</w:t>
      </w:r>
    </w:p>
    <w:p w:rsidR="00C612CB" w:rsidRPr="009B7E16" w:rsidRDefault="00C612CB" w:rsidP="00C612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>
      <w:bookmarkStart w:id="0" w:name="_GoBack"/>
      <w:bookmarkEnd w:id="0"/>
    </w:p>
    <w:p w:rsidR="00AC7D8D" w:rsidRDefault="00AC7D8D">
      <w:pPr>
        <w:sectPr w:rsidR="00AC7D8D" w:rsidSect="009B7E1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B7E16" w:rsidRDefault="009B7E16" w:rsidP="009B7E1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9B7E16" w:rsidRPr="00F7765B" w:rsidRDefault="009B7E16" w:rsidP="009B7E16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9B7E16" w:rsidRPr="00F7765B" w:rsidRDefault="009B7E16" w:rsidP="009B7E16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9B7E16" w:rsidRDefault="009B7E16" w:rsidP="009B7E16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9B7E16" w:rsidRDefault="009B7E16" w:rsidP="009B7E16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9B7E16" w:rsidRPr="006E4FD1" w:rsidRDefault="009B7E16" w:rsidP="009B7E16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A6535E" w:rsidRDefault="00A6535E" w:rsidP="00A65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A6535E" w:rsidRDefault="00A6535E" w:rsidP="00A65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A6535E" w:rsidRDefault="00A6535E" w:rsidP="00A65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A6535E" w:rsidRDefault="00A6535E" w:rsidP="00A653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</w:t>
      </w:r>
      <w:r w:rsidR="009B7E16">
        <w:rPr>
          <w:rFonts w:ascii="Times New Roman" w:hAnsi="Times New Roman" w:cs="Times New Roman"/>
          <w:sz w:val="28"/>
          <w:szCs w:val="28"/>
        </w:rPr>
        <w:t>/край</w:t>
      </w:r>
      <w:proofErr w:type="gramStart"/>
      <w:r w:rsidR="009B7E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7E1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B7E16" w:rsidRDefault="009B7E16" w:rsidP="009B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A6535E" w:rsidRDefault="00A6535E" w:rsidP="00A6535E">
      <w:pPr>
        <w:pStyle w:val="a3"/>
        <w:spacing w:before="4"/>
      </w:pPr>
    </w:p>
    <w:p w:rsidR="00A6535E" w:rsidRDefault="00A6535E" w:rsidP="00A6535E">
      <w:pPr>
        <w:pStyle w:val="a3"/>
        <w:spacing w:before="4"/>
      </w:pPr>
    </w:p>
    <w:p w:rsidR="00A6535E" w:rsidRDefault="00A6535E" w:rsidP="00A6535E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A6535E" w:rsidRDefault="00A6535E" w:rsidP="00A6535E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/>
    <w:p w:rsidR="00AC7D8D" w:rsidRDefault="00AC7D8D">
      <w:pPr>
        <w:sectPr w:rsidR="00AC7D8D" w:rsidSect="009B7E16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EC358C" w:rsidRDefault="00EC358C" w:rsidP="00EC35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58C" w:rsidRPr="003B4385" w:rsidRDefault="00EC358C" w:rsidP="00EC35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 w:rsidR="009B7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ЛИЧНЫЕ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:а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эл.почты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C358C" w:rsidRDefault="00EC358C" w:rsidP="00EC35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58C" w:rsidRDefault="00EC358C" w:rsidP="00EC35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358C" w:rsidRPr="00553F52" w:rsidRDefault="00EC358C" w:rsidP="00EC358C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C358C" w:rsidRPr="00553F52" w:rsidRDefault="00EC358C" w:rsidP="004B6DEB">
      <w:pPr>
        <w:ind w:firstLine="1049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E34" w:rsidRDefault="00A66E34" w:rsidP="00A66E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A66E34" w:rsidRPr="003B4385" w:rsidRDefault="00A66E34" w:rsidP="00A66E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A66E34" w:rsidRPr="003B4385" w:rsidTr="000D51EE">
        <w:tc>
          <w:tcPr>
            <w:tcW w:w="777" w:type="pct"/>
            <w:vMerge w:val="restar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A66E34" w:rsidRPr="003B4385" w:rsidTr="000D51EE">
        <w:tc>
          <w:tcPr>
            <w:tcW w:w="777" w:type="pct"/>
            <w:vMerge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A66E34" w:rsidRPr="00E905EF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A66E34" w:rsidRPr="00E905EF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эл.почты и телефон)</w:t>
            </w:r>
          </w:p>
        </w:tc>
      </w:tr>
      <w:tr w:rsidR="00A66E34" w:rsidRPr="003B4385" w:rsidTr="000D51EE">
        <w:tc>
          <w:tcPr>
            <w:tcW w:w="777" w:type="pc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6E34" w:rsidRDefault="00A66E34" w:rsidP="00A66E34"/>
    <w:p w:rsidR="00A66E34" w:rsidRDefault="00A66E34" w:rsidP="00A66E34"/>
    <w:p w:rsidR="00A66E34" w:rsidRDefault="00A66E34" w:rsidP="00A66E34"/>
    <w:p w:rsidR="00A66E34" w:rsidRDefault="00A66E34" w:rsidP="00A66E34"/>
    <w:p w:rsidR="00A66E34" w:rsidRPr="00553F52" w:rsidRDefault="00A66E34" w:rsidP="00A66E34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A66E34" w:rsidRPr="00553F52" w:rsidRDefault="00A66E34" w:rsidP="00A66E34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C612CB" w:rsidRDefault="00C612CB"/>
    <w:p w:rsidR="00C612CB" w:rsidRDefault="00C612CB"/>
    <w:p w:rsidR="00C612CB" w:rsidRDefault="00C612CB"/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A0EAC"/>
    <w:rsid w:val="000E2129"/>
    <w:rsid w:val="00145447"/>
    <w:rsid w:val="001C41FC"/>
    <w:rsid w:val="00227969"/>
    <w:rsid w:val="00264342"/>
    <w:rsid w:val="002E1392"/>
    <w:rsid w:val="00365F83"/>
    <w:rsid w:val="00387406"/>
    <w:rsid w:val="003B4506"/>
    <w:rsid w:val="003F5FB6"/>
    <w:rsid w:val="00441900"/>
    <w:rsid w:val="00476D12"/>
    <w:rsid w:val="004B6DEB"/>
    <w:rsid w:val="00501A71"/>
    <w:rsid w:val="00503181"/>
    <w:rsid w:val="00582A62"/>
    <w:rsid w:val="005B6CAF"/>
    <w:rsid w:val="005C65F2"/>
    <w:rsid w:val="005D4E34"/>
    <w:rsid w:val="005F7225"/>
    <w:rsid w:val="00682706"/>
    <w:rsid w:val="006D580A"/>
    <w:rsid w:val="006E4FD1"/>
    <w:rsid w:val="006F28ED"/>
    <w:rsid w:val="007A2231"/>
    <w:rsid w:val="007C1B38"/>
    <w:rsid w:val="007D14D0"/>
    <w:rsid w:val="00846DE4"/>
    <w:rsid w:val="0087511F"/>
    <w:rsid w:val="00936CD3"/>
    <w:rsid w:val="00966200"/>
    <w:rsid w:val="009B7E16"/>
    <w:rsid w:val="00A419C4"/>
    <w:rsid w:val="00A6535E"/>
    <w:rsid w:val="00A66E34"/>
    <w:rsid w:val="00AC7D8D"/>
    <w:rsid w:val="00B51D12"/>
    <w:rsid w:val="00B55415"/>
    <w:rsid w:val="00B564C1"/>
    <w:rsid w:val="00B974EE"/>
    <w:rsid w:val="00C612CB"/>
    <w:rsid w:val="00CA3044"/>
    <w:rsid w:val="00DC403F"/>
    <w:rsid w:val="00DF707C"/>
    <w:rsid w:val="00EC358C"/>
    <w:rsid w:val="00F7765B"/>
    <w:rsid w:val="00FD5BDE"/>
    <w:rsid w:val="00FE2503"/>
    <w:rsid w:val="00FE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7D8D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C65F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37</cp:revision>
  <cp:lastPrinted>2020-04-29T05:19:00Z</cp:lastPrinted>
  <dcterms:created xsi:type="dcterms:W3CDTF">2018-11-15T03:52:00Z</dcterms:created>
  <dcterms:modified xsi:type="dcterms:W3CDTF">2020-05-15T03:28:00Z</dcterms:modified>
</cp:coreProperties>
</file>