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52" w:rsidRPr="009C5761" w:rsidRDefault="00B86CD1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C74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538D4" w:rsidRPr="00D53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«Заболевания стопы как </w:t>
      </w:r>
      <w:proofErr w:type="gramStart"/>
      <w:r w:rsidR="00D538D4" w:rsidRPr="00D538D4">
        <w:rPr>
          <w:rFonts w:ascii="Times New Roman" w:hAnsi="Times New Roman" w:cs="Times New Roman"/>
          <w:b/>
          <w:color w:val="000000"/>
          <w:sz w:val="28"/>
          <w:szCs w:val="28"/>
        </w:rPr>
        <w:t>медико-социальная</w:t>
      </w:r>
      <w:proofErr w:type="gramEnd"/>
      <w:r w:rsidR="00D538D4" w:rsidRPr="00D53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проблема. Современные мето</w:t>
      </w:r>
      <w:r w:rsidR="00D538D4" w:rsidRPr="00D538D4">
        <w:rPr>
          <w:rFonts w:ascii="Times New Roman" w:hAnsi="Times New Roman" w:cs="Times New Roman"/>
          <w:b/>
          <w:color w:val="000000"/>
          <w:sz w:val="28"/>
          <w:szCs w:val="28"/>
        </w:rPr>
        <w:t>ды коррекции и профилактики в пе</w:t>
      </w:r>
      <w:r w:rsidR="00D538D4" w:rsidRPr="00D538D4">
        <w:rPr>
          <w:rFonts w:ascii="Times New Roman" w:hAnsi="Times New Roman" w:cs="Times New Roman"/>
          <w:b/>
          <w:color w:val="000000"/>
          <w:sz w:val="28"/>
          <w:szCs w:val="28"/>
        </w:rPr>
        <w:t>диатрии»</w:t>
      </w:r>
      <w:r w:rsidR="002D5148" w:rsidRPr="00D5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5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19.03</w:t>
      </w:r>
      <w:r w:rsidR="00FA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.2020г.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1C4447" w:rsidRPr="00DF0101" w:rsidTr="001C4447">
        <w:trPr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C4447" w:rsidRPr="00DF0101" w:rsidTr="001C4447">
        <w:trPr>
          <w:trHeight w:val="718"/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C745A4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/ </w:t>
            </w:r>
            <w:r w:rsidR="00DF0101"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должность</w:t>
            </w:r>
            <w:r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AF2EFB"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C745A4" w:rsidRDefault="00DF0101" w:rsidP="00DF0101">
      <w:pPr>
        <w:ind w:firstLine="2552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5A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>поля</w:t>
      </w:r>
      <w:r w:rsidR="00C745A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обязательные для заполнения!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*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Default="00D538D4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p w:rsidR="00C745A4" w:rsidRDefault="00C745A4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</w:p>
    <w:p w:rsidR="00C745A4" w:rsidRPr="00C745A4" w:rsidRDefault="00C745A4" w:rsidP="00300F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C745A4" w:rsidRPr="00C745A4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D" w:rsidRDefault="006F6FBD" w:rsidP="00160AF9">
      <w:pPr>
        <w:spacing w:after="0" w:line="240" w:lineRule="auto"/>
      </w:pPr>
      <w:r>
        <w:separator/>
      </w:r>
    </w:p>
  </w:endnote>
  <w:end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D" w:rsidRDefault="006F6FBD" w:rsidP="00160AF9">
      <w:pPr>
        <w:spacing w:after="0" w:line="240" w:lineRule="auto"/>
      </w:pPr>
      <w:r>
        <w:separator/>
      </w:r>
    </w:p>
  </w:footnote>
  <w:foot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D538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D538D4" w:rsidP="00AD0A5D">
    <w:pPr>
      <w:pStyle w:val="a3"/>
      <w:ind w:hanging="127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6F6FBD">
      <w:rPr>
        <w:noProof/>
        <w:lang w:eastAsia="ru-RU"/>
      </w:rPr>
      <w:drawing>
        <wp:inline distT="0" distB="0" distL="0" distR="0" wp14:anchorId="02E784AE" wp14:editId="06D9C5B4">
          <wp:extent cx="6932428" cy="842353"/>
          <wp:effectExtent l="0" t="0" r="1905" b="0"/>
          <wp:docPr id="3" name="Рисунок 2" descr="шапка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8725" cy="8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D538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76D77"/>
    <w:rsid w:val="000C4CF6"/>
    <w:rsid w:val="000D2218"/>
    <w:rsid w:val="000D4C9E"/>
    <w:rsid w:val="00105BE3"/>
    <w:rsid w:val="00160AF9"/>
    <w:rsid w:val="001C4447"/>
    <w:rsid w:val="002402C1"/>
    <w:rsid w:val="00250FCD"/>
    <w:rsid w:val="002B70F9"/>
    <w:rsid w:val="002D5148"/>
    <w:rsid w:val="002D693E"/>
    <w:rsid w:val="002E0F4C"/>
    <w:rsid w:val="00300F41"/>
    <w:rsid w:val="00386BCC"/>
    <w:rsid w:val="003A2956"/>
    <w:rsid w:val="003A5752"/>
    <w:rsid w:val="003F57D0"/>
    <w:rsid w:val="005604B3"/>
    <w:rsid w:val="005920EB"/>
    <w:rsid w:val="006167D0"/>
    <w:rsid w:val="0068759A"/>
    <w:rsid w:val="006D733D"/>
    <w:rsid w:val="006F18F6"/>
    <w:rsid w:val="006F25F6"/>
    <w:rsid w:val="006F5F3B"/>
    <w:rsid w:val="006F6FBD"/>
    <w:rsid w:val="007E5672"/>
    <w:rsid w:val="00801363"/>
    <w:rsid w:val="0094681B"/>
    <w:rsid w:val="009523CB"/>
    <w:rsid w:val="009C5761"/>
    <w:rsid w:val="00A44350"/>
    <w:rsid w:val="00AD0A5D"/>
    <w:rsid w:val="00AF2EFB"/>
    <w:rsid w:val="00B86CD1"/>
    <w:rsid w:val="00BA436D"/>
    <w:rsid w:val="00BD01E6"/>
    <w:rsid w:val="00BF27CF"/>
    <w:rsid w:val="00BF7F68"/>
    <w:rsid w:val="00C267DB"/>
    <w:rsid w:val="00C745A4"/>
    <w:rsid w:val="00C769A9"/>
    <w:rsid w:val="00D538D4"/>
    <w:rsid w:val="00D80EAF"/>
    <w:rsid w:val="00DA60A9"/>
    <w:rsid w:val="00DB73E9"/>
    <w:rsid w:val="00DF0101"/>
    <w:rsid w:val="00F73E52"/>
    <w:rsid w:val="00FA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2020-03-02T10:50:00Z</dcterms:created>
  <dcterms:modified xsi:type="dcterms:W3CDTF">2020-03-02T10:50:00Z</dcterms:modified>
</cp:coreProperties>
</file>