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52" w:rsidRPr="009C576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семинара</w:t>
      </w:r>
      <w:r w:rsidR="000C4CF6" w:rsidRPr="006F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F5F3B" w:rsidRPr="00DB73E9">
        <w:rPr>
          <w:rFonts w:ascii="Times New Roman" w:hAnsi="Times New Roman" w:cs="Times New Roman"/>
          <w:b/>
          <w:sz w:val="28"/>
          <w:szCs w:val="28"/>
        </w:rPr>
        <w:t>«</w:t>
      </w:r>
      <w:r w:rsidR="00DB73E9" w:rsidRPr="00DB73E9">
        <w:rPr>
          <w:rStyle w:val="ac"/>
          <w:rFonts w:ascii="Times New Roman" w:hAnsi="Times New Roman" w:cs="Times New Roman"/>
          <w:sz w:val="28"/>
          <w:szCs w:val="28"/>
        </w:rPr>
        <w:t>Технологии аргументации в переговорах врач/пац</w:t>
      </w:r>
      <w:r w:rsidR="00DB73E9">
        <w:rPr>
          <w:rStyle w:val="ac"/>
          <w:rFonts w:ascii="Times New Roman" w:hAnsi="Times New Roman" w:cs="Times New Roman"/>
          <w:sz w:val="28"/>
          <w:szCs w:val="28"/>
        </w:rPr>
        <w:t>иент, врач/члены семьи пациента</w:t>
      </w:r>
      <w:r w:rsidR="006F5F3B" w:rsidRPr="006F5F3B">
        <w:rPr>
          <w:rFonts w:ascii="Times New Roman" w:hAnsi="Times New Roman" w:cs="Times New Roman"/>
          <w:b/>
          <w:sz w:val="28"/>
          <w:szCs w:val="28"/>
        </w:rPr>
        <w:t>»</w:t>
      </w:r>
      <w:r w:rsidR="006F6FBD">
        <w:rPr>
          <w:rFonts w:ascii="Times New Roman" w:hAnsi="Times New Roman" w:cs="Times New Roman"/>
          <w:b/>
          <w:sz w:val="28"/>
          <w:szCs w:val="28"/>
        </w:rPr>
        <w:t>.</w:t>
      </w:r>
      <w:r w:rsidR="00AD0A5D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B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23.10</w:t>
      </w:r>
      <w:bookmarkStart w:id="0" w:name="_GoBack"/>
      <w:bookmarkEnd w:id="0"/>
      <w:r w:rsidR="000C4CF6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68759A" w:rsidRPr="00DF0101" w:rsidTr="00300F41">
        <w:trPr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4435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 должность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386BCC" w:rsidRDefault="00DF0101" w:rsidP="00DF0101">
      <w:pPr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 w:rsidRPr="00386BCC">
        <w:rPr>
          <w:rFonts w:ascii="Times New Roman" w:hAnsi="Times New Roman" w:cs="Times New Roman"/>
          <w:sz w:val="24"/>
          <w:szCs w:val="24"/>
        </w:rPr>
        <w:t>*напоминаем Вам, что от одной организации может быть зарегистрировано не более 3-х слушателей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Pr="00300F41" w:rsidRDefault="00DB73E9" w:rsidP="00300F4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sectPr w:rsidR="00F73E52" w:rsidRPr="00300F41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D" w:rsidRDefault="006F6FBD" w:rsidP="00160AF9">
      <w:pPr>
        <w:spacing w:after="0" w:line="240" w:lineRule="auto"/>
      </w:pPr>
      <w:r>
        <w:separator/>
      </w:r>
    </w:p>
  </w:endnote>
  <w:end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D" w:rsidRDefault="006F6FBD" w:rsidP="00160AF9">
      <w:pPr>
        <w:spacing w:after="0" w:line="240" w:lineRule="auto"/>
      </w:pPr>
      <w:r>
        <w:separator/>
      </w:r>
    </w:p>
  </w:footnote>
  <w:foot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DB73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DB73E9" w:rsidP="00AD0A5D">
    <w:pPr>
      <w:pStyle w:val="a3"/>
      <w:ind w:hanging="127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6F6FBD">
      <w:rPr>
        <w:noProof/>
        <w:lang w:eastAsia="ru-RU"/>
      </w:rPr>
      <w:drawing>
        <wp:inline distT="0" distB="0" distL="0" distR="0" wp14:anchorId="02E784AE" wp14:editId="06D9C5B4">
          <wp:extent cx="6932428" cy="842353"/>
          <wp:effectExtent l="0" t="0" r="1905" b="0"/>
          <wp:docPr id="3" name="Рисунок 2" descr="шапка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8725" cy="8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DB73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76D77"/>
    <w:rsid w:val="000C4CF6"/>
    <w:rsid w:val="000D2218"/>
    <w:rsid w:val="000D4C9E"/>
    <w:rsid w:val="00105BE3"/>
    <w:rsid w:val="00160AF9"/>
    <w:rsid w:val="002402C1"/>
    <w:rsid w:val="00250FCD"/>
    <w:rsid w:val="002B70F9"/>
    <w:rsid w:val="002D693E"/>
    <w:rsid w:val="002E0F4C"/>
    <w:rsid w:val="00300F41"/>
    <w:rsid w:val="00386BCC"/>
    <w:rsid w:val="003A5752"/>
    <w:rsid w:val="003F57D0"/>
    <w:rsid w:val="005604B3"/>
    <w:rsid w:val="005920EB"/>
    <w:rsid w:val="006167D0"/>
    <w:rsid w:val="0068759A"/>
    <w:rsid w:val="006D733D"/>
    <w:rsid w:val="006F18F6"/>
    <w:rsid w:val="006F5F3B"/>
    <w:rsid w:val="006F6FBD"/>
    <w:rsid w:val="007E5672"/>
    <w:rsid w:val="0094681B"/>
    <w:rsid w:val="009523CB"/>
    <w:rsid w:val="009C5761"/>
    <w:rsid w:val="00A44350"/>
    <w:rsid w:val="00AD0A5D"/>
    <w:rsid w:val="00AF2EFB"/>
    <w:rsid w:val="00BA436D"/>
    <w:rsid w:val="00BD01E6"/>
    <w:rsid w:val="00BF27CF"/>
    <w:rsid w:val="00C267DB"/>
    <w:rsid w:val="00C769A9"/>
    <w:rsid w:val="00D80EAF"/>
    <w:rsid w:val="00DA60A9"/>
    <w:rsid w:val="00DB73E9"/>
    <w:rsid w:val="00DF0101"/>
    <w:rsid w:val="00F7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2019-10-03T08:16:00Z</dcterms:created>
  <dcterms:modified xsi:type="dcterms:W3CDTF">2019-10-03T08:16:00Z</dcterms:modified>
</cp:coreProperties>
</file>