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2" w:rsidRDefault="00E4465C" w:rsidP="00E4465C">
      <w:pPr>
        <w:tabs>
          <w:tab w:val="left" w:pos="672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4. </w:t>
      </w:r>
      <w:bookmarkStart w:id="0" w:name="_GoBack"/>
      <w:bookmarkEnd w:id="0"/>
      <w:r w:rsidR="004D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заявки</w:t>
      </w:r>
    </w:p>
    <w:p w:rsidR="000F51C2" w:rsidRDefault="000F51C2" w:rsidP="00F51AE4">
      <w:pPr>
        <w:rPr>
          <w:rFonts w:ascii="Times New Roman" w:hAnsi="Times New Roman" w:cs="Times New Roman"/>
          <w:b/>
          <w:sz w:val="24"/>
          <w:szCs w:val="24"/>
        </w:rPr>
      </w:pPr>
      <w:r w:rsidRPr="000F51C2">
        <w:rPr>
          <w:rFonts w:ascii="Times New Roman" w:hAnsi="Times New Roman" w:cs="Times New Roman"/>
          <w:b/>
          <w:sz w:val="24"/>
          <w:szCs w:val="24"/>
        </w:rPr>
        <w:t>22 мая 2019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1C2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7196"/>
        <w:gridCol w:w="7654"/>
      </w:tblGrid>
      <w:tr w:rsidR="00D91A0E" w:rsidTr="00D91A0E">
        <w:trPr>
          <w:trHeight w:val="431"/>
        </w:trPr>
        <w:tc>
          <w:tcPr>
            <w:tcW w:w="7196" w:type="dxa"/>
          </w:tcPr>
          <w:p w:rsidR="00D91A0E" w:rsidRDefault="00D91A0E" w:rsidP="00F5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Вашей организации:</w:t>
            </w:r>
          </w:p>
        </w:tc>
        <w:tc>
          <w:tcPr>
            <w:tcW w:w="7654" w:type="dxa"/>
          </w:tcPr>
          <w:p w:rsidR="00D91A0E" w:rsidRDefault="00D91A0E" w:rsidP="00F5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должность, контакты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F51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,тел.) слушателей</w:t>
            </w:r>
          </w:p>
        </w:tc>
      </w:tr>
      <w:tr w:rsidR="00D91A0E" w:rsidTr="00D91A0E">
        <w:tc>
          <w:tcPr>
            <w:tcW w:w="7196" w:type="dxa"/>
            <w:vMerge w:val="restart"/>
          </w:tcPr>
          <w:p w:rsidR="00D91A0E" w:rsidRDefault="00D91A0E" w:rsidP="00F5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D91A0E" w:rsidRDefault="00D91A0E" w:rsidP="00F5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D91A0E" w:rsidTr="00D91A0E">
        <w:tc>
          <w:tcPr>
            <w:tcW w:w="7196" w:type="dxa"/>
            <w:vMerge/>
          </w:tcPr>
          <w:p w:rsidR="00D91A0E" w:rsidRDefault="00D91A0E" w:rsidP="00F5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D91A0E" w:rsidRDefault="00D91A0E" w:rsidP="00F5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D91A0E" w:rsidTr="00D91A0E">
        <w:trPr>
          <w:trHeight w:val="429"/>
        </w:trPr>
        <w:tc>
          <w:tcPr>
            <w:tcW w:w="7196" w:type="dxa"/>
            <w:vMerge/>
          </w:tcPr>
          <w:p w:rsidR="00D91A0E" w:rsidRDefault="00D91A0E" w:rsidP="00F5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D91A0E" w:rsidRDefault="00D91A0E" w:rsidP="00F5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</w:tbl>
    <w:p w:rsidR="009B66FA" w:rsidRPr="009F6B6E" w:rsidRDefault="009B66FA" w:rsidP="009F6B6E">
      <w:pPr>
        <w:rPr>
          <w:rFonts w:ascii="Times New Roman" w:hAnsi="Times New Roman" w:cs="Times New Roman"/>
          <w:b/>
          <w:color w:val="FF0000"/>
        </w:rPr>
      </w:pPr>
      <w:r w:rsidRPr="009F6B6E">
        <w:rPr>
          <w:rFonts w:ascii="Times New Roman" w:hAnsi="Times New Roman" w:cs="Times New Roman"/>
          <w:b/>
          <w:color w:val="FF0000"/>
        </w:rPr>
        <w:t>*Не более 3-х участников от одной организации.</w:t>
      </w:r>
      <w:r w:rsidR="009F6B6E" w:rsidRPr="009F6B6E">
        <w:rPr>
          <w:rFonts w:ascii="Times New Roman" w:hAnsi="Times New Roman" w:cs="Times New Roman"/>
          <w:b/>
          <w:color w:val="FF0000"/>
        </w:rPr>
        <w:t xml:space="preserve"> Большее количество участников согласовывается индивидуально по тел. 8(391)270-99-21.</w:t>
      </w:r>
    </w:p>
    <w:p w:rsidR="000F51C2" w:rsidRDefault="000F51C2" w:rsidP="00F51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мая 2019 г. </w:t>
      </w:r>
    </w:p>
    <w:tbl>
      <w:tblPr>
        <w:tblStyle w:val="a9"/>
        <w:tblW w:w="15026" w:type="dxa"/>
        <w:tblInd w:w="-176" w:type="dxa"/>
        <w:tblLook w:val="04A0" w:firstRow="1" w:lastRow="0" w:firstColumn="1" w:lastColumn="0" w:noHBand="0" w:noVBand="1"/>
      </w:tblPr>
      <w:tblGrid>
        <w:gridCol w:w="3828"/>
        <w:gridCol w:w="3564"/>
        <w:gridCol w:w="3697"/>
        <w:gridCol w:w="3937"/>
      </w:tblGrid>
      <w:tr w:rsidR="000F51C2" w:rsidTr="009B66FA">
        <w:tc>
          <w:tcPr>
            <w:tcW w:w="3828" w:type="dxa"/>
          </w:tcPr>
          <w:p w:rsidR="000F51C2" w:rsidRDefault="000F51C2" w:rsidP="00F5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1.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КГБУЗ ККЦОМД</w:t>
            </w:r>
          </w:p>
        </w:tc>
        <w:tc>
          <w:tcPr>
            <w:tcW w:w="3564" w:type="dxa"/>
          </w:tcPr>
          <w:p w:rsidR="000F51C2" w:rsidRDefault="000F51C2" w:rsidP="00F5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2.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КГБУЗ КККОД им.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А.И.Крыжановского</w:t>
            </w:r>
            <w:proofErr w:type="spellEnd"/>
          </w:p>
        </w:tc>
        <w:tc>
          <w:tcPr>
            <w:tcW w:w="3697" w:type="dxa"/>
          </w:tcPr>
          <w:p w:rsidR="000F51C2" w:rsidRDefault="000F51C2" w:rsidP="00F5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3.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ИДО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Медэксперт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937" w:type="dxa"/>
          </w:tcPr>
          <w:p w:rsidR="000F51C2" w:rsidRDefault="000F51C2" w:rsidP="00F5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4.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ФГБУ ФЦССХ</w:t>
            </w:r>
          </w:p>
        </w:tc>
      </w:tr>
      <w:tr w:rsidR="000F51C2" w:rsidTr="009B66FA">
        <w:tc>
          <w:tcPr>
            <w:tcW w:w="3828" w:type="dxa"/>
          </w:tcPr>
          <w:p w:rsidR="009B66FA" w:rsidRPr="00D91A0E" w:rsidRDefault="009B66FA" w:rsidP="00F51A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ФИО, должность, контакты </w:t>
            </w:r>
          </w:p>
          <w:p w:rsidR="000F51C2" w:rsidRPr="00D91A0E" w:rsidRDefault="009B66FA" w:rsidP="00F51A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тел) участника</w:t>
            </w:r>
          </w:p>
        </w:tc>
        <w:tc>
          <w:tcPr>
            <w:tcW w:w="3564" w:type="dxa"/>
          </w:tcPr>
          <w:p w:rsidR="00D91A0E" w:rsidRDefault="009B66FA" w:rsidP="00F51A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ФИО, должность, контакты </w:t>
            </w:r>
          </w:p>
          <w:p w:rsidR="000F51C2" w:rsidRPr="00D91A0E" w:rsidRDefault="009B66FA" w:rsidP="00F5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тел) участника</w:t>
            </w:r>
          </w:p>
        </w:tc>
        <w:tc>
          <w:tcPr>
            <w:tcW w:w="3697" w:type="dxa"/>
          </w:tcPr>
          <w:p w:rsidR="009B66FA" w:rsidRPr="00D91A0E" w:rsidRDefault="009B66FA" w:rsidP="00F51A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ФИО, должность, контакты </w:t>
            </w:r>
          </w:p>
          <w:p w:rsidR="000F51C2" w:rsidRPr="00D91A0E" w:rsidRDefault="009B66FA" w:rsidP="00F5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тел) участника</w:t>
            </w:r>
          </w:p>
        </w:tc>
        <w:tc>
          <w:tcPr>
            <w:tcW w:w="3937" w:type="dxa"/>
          </w:tcPr>
          <w:p w:rsidR="009B66FA" w:rsidRPr="00D91A0E" w:rsidRDefault="009B66FA" w:rsidP="00F51A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ФИО, должность, контакты </w:t>
            </w:r>
          </w:p>
          <w:p w:rsidR="000F51C2" w:rsidRPr="00D91A0E" w:rsidRDefault="009B66FA" w:rsidP="00F5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тел) участника</w:t>
            </w:r>
          </w:p>
        </w:tc>
      </w:tr>
      <w:tr w:rsidR="009B66FA" w:rsidRPr="009B66FA" w:rsidTr="009B66FA">
        <w:tc>
          <w:tcPr>
            <w:tcW w:w="3828" w:type="dxa"/>
          </w:tcPr>
          <w:p w:rsidR="009B66FA" w:rsidRPr="00D91A0E" w:rsidRDefault="009B66FA" w:rsidP="00F51A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ФИО, должность, контакты </w:t>
            </w:r>
          </w:p>
          <w:p w:rsidR="009B66FA" w:rsidRPr="00D91A0E" w:rsidRDefault="009B66FA" w:rsidP="00F51A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тел) участника</w:t>
            </w:r>
          </w:p>
        </w:tc>
        <w:tc>
          <w:tcPr>
            <w:tcW w:w="3564" w:type="dxa"/>
          </w:tcPr>
          <w:p w:rsidR="00D91A0E" w:rsidRDefault="009B66FA" w:rsidP="00F51A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ФИО, должность, контакты </w:t>
            </w:r>
          </w:p>
          <w:p w:rsidR="009B66FA" w:rsidRPr="00D91A0E" w:rsidRDefault="009B66FA" w:rsidP="00F51A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тел) участника</w:t>
            </w:r>
          </w:p>
        </w:tc>
        <w:tc>
          <w:tcPr>
            <w:tcW w:w="3697" w:type="dxa"/>
          </w:tcPr>
          <w:p w:rsidR="009B66FA" w:rsidRPr="00D91A0E" w:rsidRDefault="009B66FA" w:rsidP="00F51A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ФИО, должность, контакты </w:t>
            </w:r>
          </w:p>
          <w:p w:rsidR="009B66FA" w:rsidRPr="00D91A0E" w:rsidRDefault="009B66FA" w:rsidP="00F51A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тел) участника</w:t>
            </w:r>
          </w:p>
        </w:tc>
        <w:tc>
          <w:tcPr>
            <w:tcW w:w="3937" w:type="dxa"/>
          </w:tcPr>
          <w:p w:rsidR="009B66FA" w:rsidRPr="00D91A0E" w:rsidRDefault="009B66FA" w:rsidP="00F51A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ФИО, должность, контакты </w:t>
            </w:r>
          </w:p>
          <w:p w:rsidR="009B66FA" w:rsidRPr="00D91A0E" w:rsidRDefault="009B66FA" w:rsidP="00F51A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тел) участника</w:t>
            </w:r>
          </w:p>
        </w:tc>
      </w:tr>
      <w:tr w:rsidR="009B66FA" w:rsidRPr="009B66FA" w:rsidTr="009B66FA">
        <w:tc>
          <w:tcPr>
            <w:tcW w:w="3828" w:type="dxa"/>
          </w:tcPr>
          <w:p w:rsidR="009B66FA" w:rsidRPr="00D91A0E" w:rsidRDefault="009B66FA" w:rsidP="00F51A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ФИО, должность, контакты </w:t>
            </w:r>
          </w:p>
          <w:p w:rsidR="000F51C2" w:rsidRPr="00D91A0E" w:rsidRDefault="009B66FA" w:rsidP="00F51A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тел) участника</w:t>
            </w:r>
          </w:p>
        </w:tc>
        <w:tc>
          <w:tcPr>
            <w:tcW w:w="3564" w:type="dxa"/>
          </w:tcPr>
          <w:p w:rsidR="00D91A0E" w:rsidRDefault="009B66FA" w:rsidP="00F51A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ФИО, должность, контакты </w:t>
            </w:r>
          </w:p>
          <w:p w:rsidR="000F51C2" w:rsidRPr="00D91A0E" w:rsidRDefault="009B66FA" w:rsidP="00F51A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тел) участника</w:t>
            </w:r>
          </w:p>
        </w:tc>
        <w:tc>
          <w:tcPr>
            <w:tcW w:w="3697" w:type="dxa"/>
          </w:tcPr>
          <w:p w:rsidR="009B66FA" w:rsidRPr="00D91A0E" w:rsidRDefault="009B66FA" w:rsidP="00F51A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ФИО, должность, контакты </w:t>
            </w:r>
          </w:p>
          <w:p w:rsidR="000F51C2" w:rsidRPr="00D91A0E" w:rsidRDefault="009B66FA" w:rsidP="00F51A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тел) участника</w:t>
            </w:r>
          </w:p>
        </w:tc>
        <w:tc>
          <w:tcPr>
            <w:tcW w:w="3937" w:type="dxa"/>
          </w:tcPr>
          <w:p w:rsidR="009B66FA" w:rsidRPr="00D91A0E" w:rsidRDefault="009B66FA" w:rsidP="00F51A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ФИО, должность, контакты </w:t>
            </w:r>
          </w:p>
          <w:p w:rsidR="000F51C2" w:rsidRPr="00D91A0E" w:rsidRDefault="009B66FA" w:rsidP="00F51A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тел) участника</w:t>
            </w:r>
          </w:p>
        </w:tc>
      </w:tr>
    </w:tbl>
    <w:p w:rsidR="000F51C2" w:rsidRPr="009F6B6E" w:rsidRDefault="009B66FA" w:rsidP="00F51AE4">
      <w:pPr>
        <w:rPr>
          <w:rFonts w:ascii="Times New Roman" w:hAnsi="Times New Roman" w:cs="Times New Roman"/>
          <w:b/>
          <w:color w:val="FF0000"/>
        </w:rPr>
      </w:pPr>
      <w:r w:rsidRPr="009F6B6E">
        <w:rPr>
          <w:rFonts w:ascii="Times New Roman" w:hAnsi="Times New Roman" w:cs="Times New Roman"/>
          <w:b/>
          <w:color w:val="FF0000"/>
        </w:rPr>
        <w:t>*Не более 3-х участников на каждую секцию от одной организации</w:t>
      </w:r>
      <w:r w:rsidR="009F6B6E" w:rsidRPr="009F6B6E">
        <w:rPr>
          <w:rFonts w:ascii="Times New Roman" w:hAnsi="Times New Roman" w:cs="Times New Roman"/>
          <w:b/>
          <w:color w:val="FF0000"/>
        </w:rPr>
        <w:t xml:space="preserve">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91A0E" w:rsidTr="00D91A0E">
        <w:trPr>
          <w:trHeight w:val="832"/>
        </w:trPr>
        <w:tc>
          <w:tcPr>
            <w:tcW w:w="7393" w:type="dxa"/>
            <w:vAlign w:val="center"/>
          </w:tcPr>
          <w:p w:rsidR="00D91A0E" w:rsidRDefault="00D91A0E" w:rsidP="00D91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контактного лица, ответственного за регистрацию слушателей от Вашей организации,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F51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тел. (для подтверждения регистрации)</w:t>
            </w:r>
          </w:p>
        </w:tc>
        <w:tc>
          <w:tcPr>
            <w:tcW w:w="7393" w:type="dxa"/>
          </w:tcPr>
          <w:p w:rsidR="00D91A0E" w:rsidRDefault="00D91A0E" w:rsidP="00F51A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91A0E" w:rsidRPr="009B66FA" w:rsidRDefault="00D91A0E" w:rsidP="00F51AE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1AE4" w:rsidRDefault="00F51AE4" w:rsidP="00046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6E6C" w:rsidRPr="004D706D" w:rsidRDefault="00046E6C" w:rsidP="00046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706D">
        <w:rPr>
          <w:rFonts w:ascii="Times New Roman" w:hAnsi="Times New Roman" w:cs="Times New Roman"/>
          <w:b/>
        </w:rPr>
        <w:t xml:space="preserve">Заполненную форму заявки необходимо направить на электронную почту </w:t>
      </w:r>
    </w:p>
    <w:p w:rsidR="00F73E52" w:rsidRPr="00D91A0E" w:rsidRDefault="00046E6C" w:rsidP="00D91A0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28"/>
          <w:u w:val="single"/>
        </w:rPr>
      </w:pPr>
      <w:r w:rsidRPr="0066527E">
        <w:rPr>
          <w:rFonts w:ascii="Times New Roman" w:hAnsi="Times New Roman" w:cs="Times New Roman"/>
          <w:b/>
          <w:color w:val="0070C0"/>
          <w:sz w:val="24"/>
          <w:u w:val="single"/>
        </w:rPr>
        <w:t>eks-24@mail.ru</w:t>
      </w:r>
    </w:p>
    <w:sectPr w:rsidR="00F73E52" w:rsidRPr="00D91A0E" w:rsidSect="00046E6C">
      <w:headerReference w:type="even" r:id="rId8"/>
      <w:headerReference w:type="default" r:id="rId9"/>
      <w:headerReference w:type="first" r:id="rId10"/>
      <w:pgSz w:w="16838" w:h="11906" w:orient="landscape"/>
      <w:pgMar w:top="1701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FA" w:rsidRDefault="009B66FA" w:rsidP="00160AF9">
      <w:pPr>
        <w:spacing w:after="0" w:line="240" w:lineRule="auto"/>
      </w:pPr>
      <w:r>
        <w:separator/>
      </w:r>
    </w:p>
  </w:endnote>
  <w:endnote w:type="continuationSeparator" w:id="0">
    <w:p w:rsidR="009B66FA" w:rsidRDefault="009B66FA" w:rsidP="001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FA" w:rsidRDefault="009B66FA" w:rsidP="00160AF9">
      <w:pPr>
        <w:spacing w:after="0" w:line="240" w:lineRule="auto"/>
      </w:pPr>
      <w:r>
        <w:separator/>
      </w:r>
    </w:p>
  </w:footnote>
  <w:footnote w:type="continuationSeparator" w:id="0">
    <w:p w:rsidR="009B66FA" w:rsidRDefault="009B66FA" w:rsidP="001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FA" w:rsidRDefault="00E4465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1" o:spid="_x0000_s6146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FA" w:rsidRDefault="00E4465C" w:rsidP="004D706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2" o:spid="_x0000_s6147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  <w:r w:rsidR="009B66FA">
      <w:rPr>
        <w:noProof/>
        <w:lang w:eastAsia="ru-RU"/>
      </w:rPr>
      <w:drawing>
        <wp:inline distT="0" distB="0" distL="0" distR="0">
          <wp:extent cx="8846288" cy="105262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170" cy="105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66FA" w:rsidRDefault="009B66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FA" w:rsidRDefault="00E4465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0" o:spid="_x0000_s6145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4A0"/>
    <w:multiLevelType w:val="hybridMultilevel"/>
    <w:tmpl w:val="C100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72D0"/>
    <w:multiLevelType w:val="hybridMultilevel"/>
    <w:tmpl w:val="948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5EB0"/>
    <w:multiLevelType w:val="hybridMultilevel"/>
    <w:tmpl w:val="89308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2F48F7"/>
    <w:multiLevelType w:val="hybridMultilevel"/>
    <w:tmpl w:val="DB60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9"/>
    <w:rsid w:val="00046E6C"/>
    <w:rsid w:val="00050B53"/>
    <w:rsid w:val="000D2218"/>
    <w:rsid w:val="000D4C9E"/>
    <w:rsid w:val="000F51C2"/>
    <w:rsid w:val="00105BE3"/>
    <w:rsid w:val="00160AF9"/>
    <w:rsid w:val="00250FCD"/>
    <w:rsid w:val="002B70F9"/>
    <w:rsid w:val="002D693E"/>
    <w:rsid w:val="004130B9"/>
    <w:rsid w:val="004D706D"/>
    <w:rsid w:val="005604B3"/>
    <w:rsid w:val="005920EB"/>
    <w:rsid w:val="0066527E"/>
    <w:rsid w:val="0068759A"/>
    <w:rsid w:val="006F18F6"/>
    <w:rsid w:val="007A30EC"/>
    <w:rsid w:val="009523CB"/>
    <w:rsid w:val="009B66FA"/>
    <w:rsid w:val="009F6B6E"/>
    <w:rsid w:val="00BA436D"/>
    <w:rsid w:val="00D5577F"/>
    <w:rsid w:val="00D80EAF"/>
    <w:rsid w:val="00D91A0E"/>
    <w:rsid w:val="00D96D65"/>
    <w:rsid w:val="00DA60A9"/>
    <w:rsid w:val="00E4465C"/>
    <w:rsid w:val="00E72A38"/>
    <w:rsid w:val="00F51AE4"/>
    <w:rsid w:val="00F7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046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046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Expert</cp:lastModifiedBy>
  <cp:revision>2</cp:revision>
  <cp:lastPrinted>2019-01-10T07:23:00Z</cp:lastPrinted>
  <dcterms:created xsi:type="dcterms:W3CDTF">2019-05-07T04:47:00Z</dcterms:created>
  <dcterms:modified xsi:type="dcterms:W3CDTF">2019-05-07T04:47:00Z</dcterms:modified>
</cp:coreProperties>
</file>