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5D" w:rsidRPr="00F7765B" w:rsidRDefault="00A3795D" w:rsidP="00A3795D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</w:t>
      </w: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Медэксперт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»»,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A3795D" w:rsidRDefault="00A3795D" w:rsidP="00A3795D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</w:t>
      </w:r>
    </w:p>
    <w:p w:rsidR="00A3795D" w:rsidRPr="006E4FD1" w:rsidRDefault="00A3795D" w:rsidP="00A3795D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 полностью)</w:t>
      </w:r>
    </w:p>
    <w:p w:rsidR="00A3795D" w:rsidRPr="00F7765B" w:rsidRDefault="00A3795D" w:rsidP="00A3795D">
      <w:pPr>
        <w:widowControl w:val="0"/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ого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>/ой) по адресу:</w:t>
      </w:r>
    </w:p>
    <w:p w:rsidR="00A3795D" w:rsidRPr="00F7765B" w:rsidRDefault="00A3795D" w:rsidP="00A3795D">
      <w:pPr>
        <w:widowControl w:val="0"/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A3795D" w:rsidRPr="00F7765B" w:rsidRDefault="00A3795D" w:rsidP="00A3795D">
      <w:pPr>
        <w:widowControl w:val="0"/>
        <w:tabs>
          <w:tab w:val="left" w:pos="9689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A3795D" w:rsidRPr="00F7765B" w:rsidRDefault="00A3795D" w:rsidP="00A3795D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телефон:__________________________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</w:t>
      </w:r>
    </w:p>
    <w:p w:rsidR="00A3795D" w:rsidRPr="00A3795D" w:rsidRDefault="00A3795D" w:rsidP="00A3795D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</w:t>
      </w:r>
    </w:p>
    <w:p w:rsidR="00A3795D" w:rsidRDefault="00A3795D" w:rsidP="00A3795D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СНИЛС _____________________________________________</w:t>
      </w:r>
    </w:p>
    <w:p w:rsidR="00A3795D" w:rsidRDefault="00726D94" w:rsidP="00A3795D">
      <w:pPr>
        <w:widowControl w:val="0"/>
        <w:autoSpaceDE w:val="0"/>
        <w:autoSpaceDN w:val="0"/>
        <w:spacing w:after="0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работы, должность:______________________________</w:t>
      </w:r>
    </w:p>
    <w:p w:rsidR="00726D94" w:rsidRPr="00A00659" w:rsidRDefault="00726D94" w:rsidP="00A3795D">
      <w:pPr>
        <w:widowControl w:val="0"/>
        <w:autoSpaceDE w:val="0"/>
        <w:autoSpaceDN w:val="0"/>
        <w:spacing w:after="0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A3795D" w:rsidRPr="00A00659" w:rsidRDefault="00A3795D" w:rsidP="00A379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95D" w:rsidRPr="00A00659" w:rsidRDefault="00A3795D" w:rsidP="00A379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95D" w:rsidRPr="00A00659" w:rsidRDefault="00A3795D" w:rsidP="00A3795D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659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A3795D" w:rsidRPr="00A00659" w:rsidRDefault="00A3795D" w:rsidP="00A3795D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3795D" w:rsidRPr="00A00659" w:rsidRDefault="00A3795D" w:rsidP="00A3795D">
      <w:pPr>
        <w:widowControl w:val="0"/>
        <w:autoSpaceDE w:val="0"/>
        <w:autoSpaceDN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Прошу Вас зачислить меня на </w:t>
      </w:r>
      <w:proofErr w:type="gramStart"/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>обучение</w:t>
      </w:r>
      <w:proofErr w:type="gramEnd"/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 по дополнительной профессиональной программе</w:t>
      </w:r>
    </w:p>
    <w:p w:rsidR="00A3795D" w:rsidRPr="00A00659" w:rsidRDefault="00A3795D" w:rsidP="00A3795D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</w:p>
    <w:p w:rsidR="00A3795D" w:rsidRPr="00A00659" w:rsidRDefault="00A3795D" w:rsidP="00A3795D">
      <w:pPr>
        <w:spacing w:after="0" w:line="240" w:lineRule="auto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</w:t>
      </w: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___________________________________________________________________</w:t>
      </w:r>
    </w:p>
    <w:p w:rsidR="00A3795D" w:rsidRPr="00A00659" w:rsidRDefault="00A3795D" w:rsidP="00A3795D">
      <w:pPr>
        <w:widowControl w:val="0"/>
        <w:autoSpaceDE w:val="0"/>
        <w:autoSpaceDN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 xml:space="preserve">(указать </w:t>
      </w:r>
      <w:r w:rsidRPr="00A00659">
        <w:rPr>
          <w:rFonts w:ascii="Times New Roman" w:eastAsia="Times New Roman" w:hAnsi="Times New Roman" w:cs="Times New Roman"/>
          <w:i/>
          <w:sz w:val="25"/>
          <w:szCs w:val="25"/>
          <w:vertAlign w:val="superscript"/>
        </w:rPr>
        <w:t>наименование программы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)</w:t>
      </w:r>
    </w:p>
    <w:p w:rsidR="00A3795D" w:rsidRPr="00A00659" w:rsidRDefault="00A3795D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Медэксперт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», Правила приёма, а также с информацией об ответственности за подлинность документов, подаваемых при поступлении, ознакомле</w:t>
      </w:r>
      <w:proofErr w:type="gram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н(</w:t>
      </w:r>
      <w:proofErr w:type="gram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а).</w:t>
      </w:r>
    </w:p>
    <w:p w:rsidR="00A3795D" w:rsidRPr="00A00659" w:rsidRDefault="00A3795D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Я осведомлен о том, что для получения образовательных услуг в ООО «Институт дополнительного образования «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Медэксперт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»», требуется наличие исправного компьютера, с </w:t>
      </w:r>
      <w:proofErr w:type="gram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программами</w:t>
      </w:r>
      <w:proofErr w:type="gram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 поддерживающими форматы: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docx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pdf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pptx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. Подтверждаю, что данные форматы поддерживаются, компьютер имеет бесперебойный доступ к сети Интернет  (рекомендуемая скоростью соединения 15 Мбит/сек. и выше) и установлена компьютерная программа для просмотра веб-страниц в сети Интернет (браузер) один из следующих: MS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Edge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Chrome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Yandex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Mozilla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.</w:t>
      </w:r>
    </w:p>
    <w:p w:rsidR="00A3795D" w:rsidRDefault="00A3795D" w:rsidP="00A379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</w:p>
    <w:p w:rsidR="00A3795D" w:rsidRPr="00B55A32" w:rsidRDefault="00A3795D" w:rsidP="00A379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5A32">
        <w:rPr>
          <w:rFonts w:ascii="Times New Roman" w:hAnsi="Times New Roman" w:cs="Times New Roman"/>
          <w:sz w:val="24"/>
          <w:szCs w:val="24"/>
        </w:rPr>
        <w:t>□ Я подтверждаю, что отсканированное изображение настоящего заявления, а также всех моих необходимых для зачисления документов имеет юридическую силу оригинала.</w:t>
      </w:r>
    </w:p>
    <w:p w:rsidR="00A3795D" w:rsidRPr="00A00659" w:rsidRDefault="00A3795D" w:rsidP="00A3795D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3795D" w:rsidRPr="00A00659" w:rsidRDefault="00A3795D" w:rsidP="00A379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___________________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</w:t>
      </w:r>
      <w:r w:rsidRPr="00A0065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 /_______________</w:t>
      </w:r>
    </w:p>
    <w:p w:rsidR="00A3795D" w:rsidRPr="00A00659" w:rsidRDefault="00A3795D" w:rsidP="00A3795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                  (дата)   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                    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>(подпись, расшифровка)</w:t>
      </w:r>
    </w:p>
    <w:p w:rsidR="00A3795D" w:rsidRPr="00A00659" w:rsidRDefault="00A3795D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</w:p>
    <w:p w:rsidR="00A3795D" w:rsidRDefault="00A3795D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5"/>
          <w:szCs w:val="25"/>
        </w:rPr>
      </w:pPr>
      <w:proofErr w:type="gram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Даю согласие на сбор и хранение в течение 5-ти лет моих персональных данных</w:t>
      </w:r>
      <w:r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</w:t>
      </w: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 </w:t>
      </w:r>
      <w:r w:rsidRPr="00A00659">
        <w:rPr>
          <w:rFonts w:ascii="Times New Roman" w:hAnsi="Times New Roman"/>
          <w:sz w:val="25"/>
          <w:szCs w:val="25"/>
        </w:rPr>
        <w:t>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«Институт дополнительного образования «</w:t>
      </w:r>
      <w:proofErr w:type="spellStart"/>
      <w:r w:rsidRPr="00A00659">
        <w:rPr>
          <w:rFonts w:ascii="Times New Roman" w:hAnsi="Times New Roman"/>
          <w:sz w:val="25"/>
          <w:szCs w:val="25"/>
        </w:rPr>
        <w:t>Медэксперт</w:t>
      </w:r>
      <w:proofErr w:type="spellEnd"/>
      <w:r w:rsidRPr="00A00659">
        <w:rPr>
          <w:rFonts w:ascii="Times New Roman" w:hAnsi="Times New Roman"/>
          <w:sz w:val="25"/>
          <w:szCs w:val="25"/>
        </w:rPr>
        <w:t>»», находящегося по адресу: г. Красноярск, ул. Партизана Железняка, д. 21а, пом. 131 с целью обеспечения и ведения образовательного процесса, гражданско-правового</w:t>
      </w:r>
      <w:proofErr w:type="gramEnd"/>
      <w:r w:rsidRPr="00A00659">
        <w:rPr>
          <w:rFonts w:ascii="Times New Roman" w:hAnsi="Times New Roman"/>
          <w:sz w:val="25"/>
          <w:szCs w:val="25"/>
        </w:rPr>
        <w:t xml:space="preserve"> и трудового взаимодействия</w:t>
      </w:r>
    </w:p>
    <w:p w:rsidR="00A3795D" w:rsidRDefault="00A3795D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5"/>
          <w:szCs w:val="25"/>
        </w:rPr>
      </w:pPr>
    </w:p>
    <w:p w:rsidR="00A3795D" w:rsidRPr="00A00659" w:rsidRDefault="00A3795D" w:rsidP="00A379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Я подтверждаю, что отсканированное изображение настоящего </w:t>
      </w:r>
      <w:r>
        <w:rPr>
          <w:rFonts w:ascii="Times New Roman" w:hAnsi="Times New Roman"/>
          <w:sz w:val="24"/>
          <w:szCs w:val="24"/>
        </w:rPr>
        <w:t xml:space="preserve">согласия, </w:t>
      </w:r>
      <w:r>
        <w:rPr>
          <w:rFonts w:ascii="Times New Roman" w:hAnsi="Times New Roman" w:cs="Times New Roman"/>
          <w:sz w:val="24"/>
          <w:szCs w:val="24"/>
        </w:rPr>
        <w:t xml:space="preserve"> а также всех моих необходимых для зачисления документов имеет юридическую силу оригинала.</w:t>
      </w:r>
    </w:p>
    <w:p w:rsidR="00A3795D" w:rsidRPr="00A00659" w:rsidRDefault="00A3795D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5"/>
          <w:szCs w:val="25"/>
        </w:rPr>
      </w:pPr>
    </w:p>
    <w:p w:rsidR="00A3795D" w:rsidRDefault="00A3795D" w:rsidP="00A3795D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A00659">
        <w:rPr>
          <w:rFonts w:ascii="Times New Roman" w:eastAsia="Calibri" w:hAnsi="Times New Roman" w:cs="Times New Roman"/>
          <w:sz w:val="25"/>
          <w:szCs w:val="25"/>
        </w:rPr>
        <w:t xml:space="preserve">                            Субъект персональных данных:</w:t>
      </w:r>
    </w:p>
    <w:p w:rsidR="00A3795D" w:rsidRPr="00A00659" w:rsidRDefault="00A3795D" w:rsidP="00A3795D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A3795D" w:rsidRPr="00A00659" w:rsidRDefault="00A3795D" w:rsidP="00A3795D">
      <w:pPr>
        <w:spacing w:after="0" w:line="240" w:lineRule="auto"/>
        <w:contextualSpacing/>
        <w:rPr>
          <w:rFonts w:ascii="Times New Roman" w:eastAsia="Calibri" w:hAnsi="Times New Roman" w:cs="Times New Roman"/>
          <w:sz w:val="25"/>
          <w:szCs w:val="25"/>
        </w:rPr>
      </w:pPr>
      <w:r w:rsidRPr="00A00659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__________________/__________________________</w:t>
      </w:r>
    </w:p>
    <w:p w:rsidR="00A3795D" w:rsidRPr="00A00659" w:rsidRDefault="00A3795D" w:rsidP="00A3795D">
      <w:pPr>
        <w:spacing w:after="0" w:line="240" w:lineRule="auto"/>
        <w:contextualSpacing/>
        <w:rPr>
          <w:rFonts w:ascii="Times New Roman" w:eastAsia="Calibri" w:hAnsi="Times New Roman" w:cs="Times New Roman"/>
          <w:sz w:val="25"/>
          <w:szCs w:val="25"/>
          <w:vertAlign w:val="superscript"/>
        </w:rPr>
      </w:pPr>
      <w:r w:rsidRPr="00A00659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  <w:t xml:space="preserve">                                                                                        (подпись)   </w:t>
      </w:r>
      <w:r w:rsidRPr="00A00659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  <w:t xml:space="preserve">       (Ф.И.О.)</w:t>
      </w:r>
    </w:p>
    <w:p w:rsidR="00A3795D" w:rsidRDefault="00A3795D" w:rsidP="00A3795D">
      <w:pPr>
        <w:sectPr w:rsidR="00A3795D" w:rsidSect="00A006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795D" w:rsidRDefault="00A3795D" w:rsidP="00A3795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3795D" w:rsidRPr="00F7765B" w:rsidRDefault="00A3795D" w:rsidP="00A3795D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</w:t>
      </w: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Медэксперт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»», </w:t>
      </w:r>
    </w:p>
    <w:p w:rsidR="00A3795D" w:rsidRPr="00F7765B" w:rsidRDefault="00A3795D" w:rsidP="00A3795D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A3795D" w:rsidRDefault="00A3795D" w:rsidP="00A3795D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A3795D" w:rsidRDefault="00A3795D" w:rsidP="00A3795D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</w:t>
      </w:r>
    </w:p>
    <w:p w:rsidR="00A3795D" w:rsidRPr="006E4FD1" w:rsidRDefault="00A3795D" w:rsidP="00A3795D">
      <w:pPr>
        <w:widowControl w:val="0"/>
        <w:tabs>
          <w:tab w:val="left" w:pos="9731"/>
        </w:tabs>
        <w:autoSpaceDE w:val="0"/>
        <w:autoSpaceDN w:val="0"/>
        <w:spacing w:after="0"/>
        <w:ind w:left="4111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ФИО)</w:t>
      </w:r>
    </w:p>
    <w:p w:rsidR="00A3795D" w:rsidRDefault="00A3795D" w:rsidP="00A379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A3795D" w:rsidRDefault="00A3795D" w:rsidP="00A379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Удостоверение о повышении квалификации</w:t>
      </w:r>
    </w:p>
    <w:p w:rsidR="00A3795D" w:rsidRDefault="00A3795D" w:rsidP="00A3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Сертификат специалиста</w:t>
      </w:r>
    </w:p>
    <w:p w:rsidR="00A3795D" w:rsidRDefault="00A3795D" w:rsidP="00A3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о профессиональной переподготовке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область/край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район:_________________________________________________________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</w:t>
      </w:r>
    </w:p>
    <w:p w:rsidR="00A3795D" w:rsidRDefault="00A3795D" w:rsidP="00A3795D"/>
    <w:p w:rsidR="009C5716" w:rsidRDefault="009C5716"/>
    <w:p w:rsidR="00266BB9" w:rsidRDefault="00266BB9"/>
    <w:p w:rsidR="00266BB9" w:rsidRDefault="00266BB9"/>
    <w:p w:rsidR="00266BB9" w:rsidRDefault="00266BB9"/>
    <w:p w:rsidR="00266BB9" w:rsidRDefault="00266BB9"/>
    <w:p w:rsidR="00266BB9" w:rsidRDefault="00266BB9"/>
    <w:p w:rsidR="00266BB9" w:rsidRDefault="00266BB9"/>
    <w:p w:rsidR="00266BB9" w:rsidRDefault="00266BB9"/>
    <w:p w:rsidR="00266BB9" w:rsidRPr="00A80CAF" w:rsidRDefault="00266BB9" w:rsidP="00266B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Заполняется и направляется в формате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Word</w:t>
      </w:r>
    </w:p>
    <w:p w:rsidR="00266BB9" w:rsidRPr="00A77716" w:rsidRDefault="00266BB9" w:rsidP="00266B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716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заявки </w:t>
      </w:r>
      <w:r w:rsidRPr="00A77716">
        <w:rPr>
          <w:rFonts w:ascii="Times New Roman" w:eastAsia="Calibri" w:hAnsi="Times New Roman" w:cs="Times New Roman"/>
          <w:sz w:val="28"/>
          <w:szCs w:val="28"/>
        </w:rPr>
        <w:t>для юридического лица (медицинской организации)</w:t>
      </w:r>
    </w:p>
    <w:p w:rsidR="00266BB9" w:rsidRPr="00A77716" w:rsidRDefault="00266BB9" w:rsidP="00266B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6BB9" w:rsidRPr="00A77716" w:rsidRDefault="00266BB9" w:rsidP="00266B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716">
        <w:rPr>
          <w:rFonts w:ascii="Times New Roman" w:eastAsia="Calibri" w:hAnsi="Times New Roman" w:cs="Times New Roman"/>
          <w:sz w:val="28"/>
          <w:szCs w:val="28"/>
        </w:rPr>
        <w:t>Карточка предприятия для формирования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2820"/>
        <w:gridCol w:w="3440"/>
      </w:tblGrid>
      <w:tr w:rsidR="00266BB9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Наименование контрагента, организации</w:t>
            </w:r>
          </w:p>
        </w:tc>
        <w:tc>
          <w:tcPr>
            <w:tcW w:w="6260" w:type="dxa"/>
            <w:gridSpan w:val="2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BB9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 xml:space="preserve">В лице, </w:t>
            </w:r>
            <w:proofErr w:type="gramStart"/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действующего</w:t>
            </w:r>
            <w:proofErr w:type="gramEnd"/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</w:t>
            </w:r>
          </w:p>
        </w:tc>
        <w:tc>
          <w:tcPr>
            <w:tcW w:w="6260" w:type="dxa"/>
            <w:gridSpan w:val="2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BB9" w:rsidRPr="006B40AF" w:rsidTr="00DD2AC7">
        <w:trPr>
          <w:trHeight w:val="315"/>
        </w:trPr>
        <w:tc>
          <w:tcPr>
            <w:tcW w:w="31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Вариант оплаты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выделить)</w:t>
            </w:r>
          </w:p>
        </w:tc>
        <w:tc>
          <w:tcPr>
            <w:tcW w:w="6260" w:type="dxa"/>
            <w:gridSpan w:val="2"/>
            <w:vAlign w:val="center"/>
          </w:tcPr>
          <w:p w:rsidR="00266BB9" w:rsidRPr="006B40AF" w:rsidRDefault="00266BB9" w:rsidP="00DD2AC7">
            <w:pPr>
              <w:spacing w:after="0" w:line="240" w:lineRule="auto"/>
              <w:ind w:firstLine="4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100% авансовый платеж в течение 10 (десяти) календарных дней после подписания настоящего договора</w:t>
            </w:r>
          </w:p>
        </w:tc>
      </w:tr>
      <w:tr w:rsidR="00266BB9" w:rsidRPr="006B40AF" w:rsidTr="00DD2AC7">
        <w:trPr>
          <w:trHeight w:val="315"/>
        </w:trPr>
        <w:tc>
          <w:tcPr>
            <w:tcW w:w="31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0" w:type="dxa"/>
            <w:gridSpan w:val="2"/>
            <w:vAlign w:val="center"/>
          </w:tcPr>
          <w:p w:rsidR="00266BB9" w:rsidRPr="006B40AF" w:rsidRDefault="00266BB9" w:rsidP="00DD2AC7">
            <w:pPr>
              <w:spacing w:after="0" w:line="240" w:lineRule="auto"/>
              <w:ind w:firstLine="4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Оплата производится на основании счета и подписанного обеими сторонами акта выполненных образовательных услуг</w:t>
            </w:r>
          </w:p>
        </w:tc>
      </w:tr>
      <w:tr w:rsidR="00266BB9" w:rsidRPr="006B40AF" w:rsidTr="00DD2AC7">
        <w:trPr>
          <w:trHeight w:val="315"/>
        </w:trPr>
        <w:tc>
          <w:tcPr>
            <w:tcW w:w="31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0" w:type="dxa"/>
            <w:gridSpan w:val="2"/>
            <w:vAlign w:val="center"/>
          </w:tcPr>
          <w:p w:rsidR="00266BB9" w:rsidRPr="006B40AF" w:rsidRDefault="00266BB9" w:rsidP="00DD2AC7">
            <w:pPr>
              <w:spacing w:after="0" w:line="240" w:lineRule="auto"/>
              <w:ind w:firstLine="4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за счет средств нормированного страхового запаса Территориального фонда обязательного медицинского страхования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(ТФОМС) в срок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</w:t>
            </w:r>
          </w:p>
        </w:tc>
      </w:tr>
      <w:tr w:rsidR="00266BB9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выделить)</w:t>
            </w:r>
          </w:p>
        </w:tc>
        <w:tc>
          <w:tcPr>
            <w:tcW w:w="2820" w:type="dxa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3440" w:type="dxa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с применением дистанционных технологий</w:t>
            </w:r>
          </w:p>
        </w:tc>
      </w:tr>
      <w:tr w:rsidR="00266BB9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Ответственное лицо, должность</w:t>
            </w:r>
          </w:p>
        </w:tc>
        <w:tc>
          <w:tcPr>
            <w:tcW w:w="6260" w:type="dxa"/>
            <w:gridSpan w:val="2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BB9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Реквизиты заказчика</w:t>
            </w:r>
          </w:p>
        </w:tc>
        <w:tc>
          <w:tcPr>
            <w:tcW w:w="6260" w:type="dxa"/>
            <w:gridSpan w:val="2"/>
            <w:vAlign w:val="center"/>
          </w:tcPr>
          <w:p w:rsidR="00266BB9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6BB9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6BB9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6BB9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6BB9" w:rsidRDefault="00266BB9" w:rsidP="00266BB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66BB9" w:rsidRDefault="00266BB9" w:rsidP="00266BB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80CAF">
        <w:rPr>
          <w:rFonts w:ascii="Times New Roman" w:hAnsi="Times New Roman" w:cs="Times New Roman"/>
          <w:b/>
          <w:u w:val="single"/>
        </w:rPr>
        <w:t>В таблице ниже укажите информацию о слушателях, количество не ограничено</w:t>
      </w:r>
      <w:r>
        <w:rPr>
          <w:rFonts w:ascii="Times New Roman" w:hAnsi="Times New Roman" w:cs="Times New Roman"/>
          <w:b/>
          <w:u w:val="single"/>
        </w:rPr>
        <w:t>.</w:t>
      </w:r>
    </w:p>
    <w:p w:rsidR="00266BB9" w:rsidRPr="00A80CAF" w:rsidRDefault="00266BB9" w:rsidP="00266BB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183"/>
        <w:gridCol w:w="1765"/>
        <w:gridCol w:w="1399"/>
        <w:gridCol w:w="1859"/>
        <w:gridCol w:w="1688"/>
      </w:tblGrid>
      <w:tr w:rsidR="00266BB9" w:rsidRPr="006B40AF" w:rsidTr="00DD2AC7">
        <w:trPr>
          <w:trHeight w:val="315"/>
        </w:trPr>
        <w:tc>
          <w:tcPr>
            <w:tcW w:w="511" w:type="dxa"/>
            <w:shd w:val="clear" w:color="auto" w:fill="FFFFFF"/>
            <w:vAlign w:val="center"/>
          </w:tcPr>
          <w:p w:rsidR="00266BB9" w:rsidRPr="006B40AF" w:rsidRDefault="00266BB9" w:rsidP="00DD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BB9" w:rsidRPr="006B40AF" w:rsidRDefault="00266BB9" w:rsidP="00DD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слушателя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полностью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266BB9" w:rsidRPr="006B40AF" w:rsidRDefault="00266BB9" w:rsidP="00DD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4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дрес регистр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ации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266BB9" w:rsidRPr="006B40AF" w:rsidRDefault="00266BB9" w:rsidP="00DD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телефон, электронная почта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266BB9" w:rsidRPr="006B40AF" w:rsidRDefault="00266BB9" w:rsidP="00DD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266BB9" w:rsidRPr="006B40AF" w:rsidRDefault="00266BB9" w:rsidP="00DD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Период обучения или желаемая дата зачисления, часы </w:t>
            </w:r>
          </w:p>
        </w:tc>
      </w:tr>
      <w:tr w:rsidR="00266BB9" w:rsidRPr="006B40AF" w:rsidTr="00DD2AC7">
        <w:trPr>
          <w:trHeight w:val="315"/>
        </w:trPr>
        <w:tc>
          <w:tcPr>
            <w:tcW w:w="511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BB9" w:rsidRPr="006B40AF" w:rsidTr="00DD2AC7">
        <w:trPr>
          <w:trHeight w:val="315"/>
        </w:trPr>
        <w:tc>
          <w:tcPr>
            <w:tcW w:w="511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BB9" w:rsidRPr="006B40AF" w:rsidTr="00DD2AC7">
        <w:trPr>
          <w:trHeight w:val="315"/>
        </w:trPr>
        <w:tc>
          <w:tcPr>
            <w:tcW w:w="511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BB9" w:rsidRPr="006B40AF" w:rsidTr="00DD2AC7">
        <w:trPr>
          <w:trHeight w:val="315"/>
        </w:trPr>
        <w:tc>
          <w:tcPr>
            <w:tcW w:w="511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BB9" w:rsidRPr="006B40AF" w:rsidTr="00DD2AC7">
        <w:trPr>
          <w:trHeight w:val="315"/>
        </w:trPr>
        <w:tc>
          <w:tcPr>
            <w:tcW w:w="511" w:type="dxa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266BB9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</w:tcPr>
          <w:p w:rsidR="00266BB9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266BB9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</w:tcPr>
          <w:p w:rsidR="00266BB9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6BB9" w:rsidRDefault="00266BB9" w:rsidP="00266B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6BB9" w:rsidRDefault="00266BB9" w:rsidP="00266BB9">
      <w:pPr>
        <w:ind w:firstLine="3261"/>
        <w:rPr>
          <w:rFonts w:ascii="Times New Roman" w:hAnsi="Times New Roman" w:cs="Times New Roman"/>
          <w:szCs w:val="28"/>
        </w:rPr>
        <w:sectPr w:rsidR="00266BB9" w:rsidSect="006B40AF">
          <w:head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BB9" w:rsidRPr="00A80CAF" w:rsidRDefault="00266BB9" w:rsidP="00266B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Заполняется и направляется в формате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Word</w:t>
      </w:r>
    </w:p>
    <w:p w:rsidR="00266BB9" w:rsidRPr="00A77716" w:rsidRDefault="00266BB9" w:rsidP="00266B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716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заявки </w:t>
      </w:r>
      <w:r w:rsidRPr="00A77716">
        <w:rPr>
          <w:rFonts w:ascii="Times New Roman" w:eastAsia="Calibri" w:hAnsi="Times New Roman" w:cs="Times New Roman"/>
          <w:sz w:val="28"/>
          <w:szCs w:val="28"/>
        </w:rPr>
        <w:t>для физического лица (самостоятельная оплата)</w:t>
      </w:r>
    </w:p>
    <w:p w:rsidR="00266BB9" w:rsidRPr="00A77716" w:rsidRDefault="00266BB9" w:rsidP="00266B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6BB9" w:rsidRPr="00A77716" w:rsidRDefault="00266BB9" w:rsidP="00266B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716">
        <w:rPr>
          <w:rFonts w:ascii="Times New Roman" w:eastAsia="Calibri" w:hAnsi="Times New Roman" w:cs="Times New Roman"/>
          <w:sz w:val="28"/>
          <w:szCs w:val="28"/>
        </w:rPr>
        <w:t>Карточка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2820"/>
        <w:gridCol w:w="3440"/>
      </w:tblGrid>
      <w:tr w:rsidR="00266BB9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6260" w:type="dxa"/>
            <w:gridSpan w:val="2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BB9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паспорту</w:t>
            </w:r>
          </w:p>
        </w:tc>
        <w:tc>
          <w:tcPr>
            <w:tcW w:w="6260" w:type="dxa"/>
            <w:gridSpan w:val="2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BB9" w:rsidRPr="006B40AF" w:rsidTr="00DD2AC7">
        <w:trPr>
          <w:trHeight w:val="315"/>
        </w:trPr>
        <w:tc>
          <w:tcPr>
            <w:tcW w:w="31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телефона и электронная почта</w:t>
            </w:r>
          </w:p>
        </w:tc>
        <w:tc>
          <w:tcPr>
            <w:tcW w:w="6260" w:type="dxa"/>
            <w:gridSpan w:val="2"/>
            <w:shd w:val="clear" w:color="auto" w:fill="FFFFFF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BB9" w:rsidRPr="006B40AF" w:rsidTr="00DD2AC7">
        <w:trPr>
          <w:trHeight w:val="315"/>
        </w:trPr>
        <w:tc>
          <w:tcPr>
            <w:tcW w:w="3141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6BB9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</w:t>
            </w:r>
          </w:p>
        </w:tc>
        <w:tc>
          <w:tcPr>
            <w:tcW w:w="6260" w:type="dxa"/>
            <w:gridSpan w:val="2"/>
            <w:shd w:val="clear" w:color="auto" w:fill="FFFFFF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и номер:</w:t>
            </w:r>
          </w:p>
        </w:tc>
      </w:tr>
      <w:tr w:rsidR="00266BB9" w:rsidRPr="006B40AF" w:rsidTr="00DD2AC7">
        <w:trPr>
          <w:trHeight w:val="315"/>
        </w:trPr>
        <w:tc>
          <w:tcPr>
            <w:tcW w:w="3141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66BB9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66BB9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 и когда:</w:t>
            </w:r>
          </w:p>
        </w:tc>
      </w:tr>
      <w:tr w:rsidR="00266BB9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260" w:type="dxa"/>
            <w:gridSpan w:val="2"/>
            <w:tcBorders>
              <w:right w:val="single" w:sz="4" w:space="0" w:color="auto"/>
            </w:tcBorders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BB9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По специальности</w:t>
            </w:r>
          </w:p>
        </w:tc>
        <w:tc>
          <w:tcPr>
            <w:tcW w:w="6260" w:type="dxa"/>
            <w:gridSpan w:val="2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BB9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260" w:type="dxa"/>
            <w:gridSpan w:val="2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BB9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Период обучения </w:t>
            </w:r>
          </w:p>
        </w:tc>
        <w:tc>
          <w:tcPr>
            <w:tcW w:w="6260" w:type="dxa"/>
            <w:gridSpan w:val="2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BB9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выделить)</w:t>
            </w:r>
          </w:p>
        </w:tc>
        <w:tc>
          <w:tcPr>
            <w:tcW w:w="2820" w:type="dxa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3440" w:type="dxa"/>
            <w:vAlign w:val="center"/>
          </w:tcPr>
          <w:p w:rsidR="00266BB9" w:rsidRPr="006B40AF" w:rsidRDefault="00266BB9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с применением дистанционных технологий</w:t>
            </w:r>
          </w:p>
        </w:tc>
      </w:tr>
    </w:tbl>
    <w:p w:rsidR="00266BB9" w:rsidRDefault="00266BB9">
      <w:bookmarkStart w:id="0" w:name="_GoBack"/>
      <w:bookmarkEnd w:id="0"/>
    </w:p>
    <w:sectPr w:rsidR="0026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5863" w:type="dxa"/>
      <w:tblInd w:w="3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886"/>
    </w:tblGrid>
    <w:tr w:rsidR="00A77716" w:rsidRPr="005A7794" w:rsidTr="005D13EC">
      <w:tc>
        <w:tcPr>
          <w:tcW w:w="2977" w:type="dxa"/>
        </w:tcPr>
        <w:p w:rsidR="00A77716" w:rsidRPr="005A7794" w:rsidRDefault="00266BB9" w:rsidP="005D13EC">
          <w:pPr>
            <w:pStyle w:val="a4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2F8F43CC" wp14:editId="2628BF34">
                <wp:simplePos x="0" y="0"/>
                <wp:positionH relativeFrom="column">
                  <wp:posOffset>-2530475</wp:posOffset>
                </wp:positionH>
                <wp:positionV relativeFrom="paragraph">
                  <wp:posOffset>-11430</wp:posOffset>
                </wp:positionV>
                <wp:extent cx="2397125" cy="504825"/>
                <wp:effectExtent l="0" t="0" r="317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57" t="20844" r="10684" b="24962"/>
                        <a:stretch/>
                      </pic:blipFill>
                      <pic:spPr bwMode="auto">
                        <a:xfrm>
                          <a:off x="0" y="0"/>
                          <a:ext cx="239712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A7794">
            <w:rPr>
              <w:rFonts w:ascii="Times New Roman" w:hAnsi="Times New Roman" w:cs="Times New Roman"/>
              <w:sz w:val="14"/>
              <w:szCs w:val="14"/>
            </w:rPr>
            <w:t>Общество с ограниченной ответственностью</w:t>
          </w:r>
        </w:p>
        <w:p w:rsidR="00A77716" w:rsidRPr="005A7794" w:rsidRDefault="00266BB9" w:rsidP="005D13EC">
          <w:pPr>
            <w:pStyle w:val="a4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 xml:space="preserve">«Институт дополнительного образования </w:t>
          </w:r>
        </w:p>
        <w:p w:rsidR="00A77716" w:rsidRPr="005A7794" w:rsidRDefault="00266BB9" w:rsidP="005D13EC">
          <w:pPr>
            <w:pStyle w:val="a4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>«</w:t>
          </w:r>
          <w:proofErr w:type="spellStart"/>
          <w:r w:rsidRPr="005A7794">
            <w:rPr>
              <w:rFonts w:ascii="Times New Roman" w:hAnsi="Times New Roman" w:cs="Times New Roman"/>
              <w:sz w:val="14"/>
              <w:szCs w:val="14"/>
            </w:rPr>
            <w:t>Медэксперт</w:t>
          </w:r>
          <w:proofErr w:type="spellEnd"/>
          <w:r w:rsidRPr="005A7794">
            <w:rPr>
              <w:rFonts w:ascii="Times New Roman" w:hAnsi="Times New Roman" w:cs="Times New Roman"/>
              <w:sz w:val="14"/>
              <w:szCs w:val="14"/>
            </w:rPr>
            <w:t>»</w:t>
          </w:r>
        </w:p>
        <w:p w:rsidR="00A77716" w:rsidRPr="005A7794" w:rsidRDefault="00266BB9" w:rsidP="005D13EC">
          <w:pPr>
            <w:pStyle w:val="a4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 xml:space="preserve">660022, г. Красноярск, </w:t>
          </w:r>
        </w:p>
        <w:p w:rsidR="00A77716" w:rsidRPr="005A7794" w:rsidRDefault="00266BB9" w:rsidP="005D13EC">
          <w:pPr>
            <w:pStyle w:val="a4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>ул. Партизана Железняка, 21А</w:t>
          </w:r>
          <w:r>
            <w:rPr>
              <w:rFonts w:ascii="Times New Roman" w:hAnsi="Times New Roman" w:cs="Times New Roman"/>
              <w:sz w:val="14"/>
              <w:szCs w:val="14"/>
            </w:rPr>
            <w:t>, пом. 131</w:t>
          </w:r>
        </w:p>
        <w:p w:rsidR="00A77716" w:rsidRPr="005A7794" w:rsidRDefault="00266BB9" w:rsidP="005D13EC">
          <w:pPr>
            <w:pStyle w:val="a4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>Телефон: +7(391)270-99-21</w:t>
          </w:r>
        </w:p>
        <w:p w:rsidR="00A77716" w:rsidRPr="00083E81" w:rsidRDefault="00266BB9" w:rsidP="005D13EC">
          <w:pPr>
            <w:pStyle w:val="a4"/>
            <w:rPr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  <w:lang w:val="en-US"/>
            </w:rPr>
            <w:t>e</w:t>
          </w:r>
          <w:r w:rsidRPr="00083E81">
            <w:rPr>
              <w:rFonts w:ascii="Times New Roman" w:hAnsi="Times New Roman" w:cs="Times New Roman"/>
              <w:sz w:val="14"/>
              <w:szCs w:val="14"/>
            </w:rPr>
            <w:t>-</w:t>
          </w:r>
          <w:r w:rsidRPr="005A7794">
            <w:rPr>
              <w:rFonts w:ascii="Times New Roman" w:hAnsi="Times New Roman" w:cs="Times New Roman"/>
              <w:sz w:val="14"/>
              <w:szCs w:val="14"/>
              <w:lang w:val="en-US"/>
            </w:rPr>
            <w:t>mail</w:t>
          </w:r>
          <w:r w:rsidRPr="00083E81">
            <w:rPr>
              <w:rFonts w:ascii="Times New Roman" w:hAnsi="Times New Roman" w:cs="Times New Roman"/>
              <w:sz w:val="14"/>
              <w:szCs w:val="14"/>
            </w:rPr>
            <w:t xml:space="preserve">: </w:t>
          </w:r>
          <w:proofErr w:type="spellStart"/>
          <w:r w:rsidRPr="005A7794">
            <w:rPr>
              <w:rFonts w:ascii="Times New Roman" w:hAnsi="Times New Roman" w:cs="Times New Roman"/>
              <w:sz w:val="14"/>
              <w:szCs w:val="14"/>
              <w:lang w:val="en-US"/>
            </w:rPr>
            <w:t>eks</w:t>
          </w:r>
          <w:proofErr w:type="spellEnd"/>
          <w:r w:rsidRPr="00083E81">
            <w:rPr>
              <w:rFonts w:ascii="Times New Roman" w:hAnsi="Times New Roman" w:cs="Times New Roman"/>
              <w:sz w:val="14"/>
              <w:szCs w:val="14"/>
            </w:rPr>
            <w:t>-24@</w:t>
          </w:r>
          <w:r w:rsidRPr="005A7794">
            <w:rPr>
              <w:rFonts w:ascii="Times New Roman" w:hAnsi="Times New Roman" w:cs="Times New Roman"/>
              <w:sz w:val="14"/>
              <w:szCs w:val="14"/>
              <w:lang w:val="en-US"/>
            </w:rPr>
            <w:t>mail</w:t>
          </w:r>
          <w:r w:rsidRPr="00083E81">
            <w:rPr>
              <w:rFonts w:ascii="Times New Roman" w:hAnsi="Times New Roman" w:cs="Times New Roman"/>
              <w:sz w:val="14"/>
              <w:szCs w:val="14"/>
            </w:rPr>
            <w:t>.</w:t>
          </w:r>
          <w:proofErr w:type="spellStart"/>
          <w:r w:rsidRPr="005A7794">
            <w:rPr>
              <w:rFonts w:ascii="Times New Roman" w:hAnsi="Times New Roman" w:cs="Times New Roman"/>
              <w:sz w:val="14"/>
              <w:szCs w:val="14"/>
              <w:lang w:val="en-US"/>
            </w:rPr>
            <w:t>ru</w:t>
          </w:r>
          <w:proofErr w:type="spellEnd"/>
        </w:p>
      </w:tc>
      <w:tc>
        <w:tcPr>
          <w:tcW w:w="2886" w:type="dxa"/>
        </w:tcPr>
        <w:p w:rsidR="00A77716" w:rsidRPr="005A7794" w:rsidRDefault="00266BB9" w:rsidP="005D13EC">
          <w:pPr>
            <w:pStyle w:val="a4"/>
            <w:rPr>
              <w:rFonts w:ascii="Times New Roman" w:hAnsi="Times New Roman" w:cs="Times New Roman"/>
              <w:sz w:val="14"/>
              <w:szCs w:val="14"/>
            </w:rPr>
          </w:pPr>
          <w:proofErr w:type="gramStart"/>
          <w:r w:rsidRPr="005A7794">
            <w:rPr>
              <w:rFonts w:ascii="Times New Roman" w:hAnsi="Times New Roman" w:cs="Times New Roman"/>
              <w:sz w:val="14"/>
              <w:szCs w:val="14"/>
            </w:rPr>
            <w:t>р</w:t>
          </w:r>
          <w:proofErr w:type="gramEnd"/>
          <w:r w:rsidRPr="005A7794">
            <w:rPr>
              <w:rFonts w:ascii="Times New Roman" w:hAnsi="Times New Roman" w:cs="Times New Roman"/>
              <w:sz w:val="14"/>
              <w:szCs w:val="14"/>
            </w:rPr>
            <w:t>/с 40702810623270002972 в</w:t>
          </w:r>
        </w:p>
        <w:p w:rsidR="00A77716" w:rsidRPr="005A7794" w:rsidRDefault="00266BB9" w:rsidP="005D13EC">
          <w:pPr>
            <w:pStyle w:val="a4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>АО «АЛЬФА-БАНК» г. Новосибирск</w:t>
          </w:r>
        </w:p>
        <w:p w:rsidR="00A77716" w:rsidRPr="005A7794" w:rsidRDefault="00266BB9" w:rsidP="005D13EC">
          <w:pPr>
            <w:pStyle w:val="a4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>БИК 045004774</w:t>
          </w:r>
        </w:p>
        <w:p w:rsidR="00A77716" w:rsidRDefault="00266BB9" w:rsidP="005D13EC">
          <w:pPr>
            <w:pStyle w:val="a4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>К/с 30101810600000000774 в</w:t>
          </w:r>
          <w:r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Pr="005A7794">
            <w:rPr>
              <w:rFonts w:ascii="Times New Roman" w:hAnsi="Times New Roman" w:cs="Times New Roman"/>
              <w:sz w:val="14"/>
              <w:szCs w:val="14"/>
            </w:rPr>
            <w:t xml:space="preserve">ГРКЦ ГУ </w:t>
          </w:r>
        </w:p>
        <w:p w:rsidR="00A77716" w:rsidRPr="005A7794" w:rsidRDefault="00266BB9" w:rsidP="005D13EC">
          <w:pPr>
            <w:pStyle w:val="a4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 xml:space="preserve">Банка России по Новосибирской </w:t>
          </w:r>
          <w:r w:rsidRPr="005A7794">
            <w:rPr>
              <w:rFonts w:ascii="Times New Roman" w:hAnsi="Times New Roman" w:cs="Times New Roman"/>
              <w:sz w:val="14"/>
              <w:szCs w:val="14"/>
            </w:rPr>
            <w:t>области</w:t>
          </w:r>
        </w:p>
        <w:p w:rsidR="00A77716" w:rsidRPr="005A7794" w:rsidRDefault="00266BB9" w:rsidP="005D13EC">
          <w:pPr>
            <w:pStyle w:val="a4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>ИНН/КПП 2465183086/246501001</w:t>
          </w:r>
        </w:p>
        <w:p w:rsidR="00A77716" w:rsidRPr="005A7794" w:rsidRDefault="00266BB9" w:rsidP="005D13EC">
          <w:pPr>
            <w:pStyle w:val="a4"/>
            <w:rPr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>ОГРН 1182468038940</w:t>
          </w:r>
        </w:p>
      </w:tc>
    </w:tr>
  </w:tbl>
  <w:p w:rsidR="00A77716" w:rsidRDefault="00266BB9" w:rsidP="00BB42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5D"/>
    <w:rsid w:val="00266BB9"/>
    <w:rsid w:val="00726D94"/>
    <w:rsid w:val="009C5716"/>
    <w:rsid w:val="00A3795D"/>
    <w:rsid w:val="00B55A32"/>
    <w:rsid w:val="00D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5</cp:revision>
  <cp:lastPrinted>2021-05-20T06:29:00Z</cp:lastPrinted>
  <dcterms:created xsi:type="dcterms:W3CDTF">2021-05-20T06:29:00Z</dcterms:created>
  <dcterms:modified xsi:type="dcterms:W3CDTF">2021-05-24T04:29:00Z</dcterms:modified>
</cp:coreProperties>
</file>